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950" w:type="dxa"/>
        <w:tblInd w:w="-432" w:type="dxa"/>
        <w:tblLayout w:type="fixed"/>
        <w:tblLook w:val="04A0"/>
      </w:tblPr>
      <w:tblGrid>
        <w:gridCol w:w="810"/>
        <w:gridCol w:w="1530"/>
        <w:gridCol w:w="2880"/>
        <w:gridCol w:w="1440"/>
        <w:gridCol w:w="1260"/>
        <w:gridCol w:w="1080"/>
        <w:gridCol w:w="3420"/>
        <w:gridCol w:w="1530"/>
      </w:tblGrid>
      <w:tr w:rsidR="001F593A" w:rsidRPr="00AF1F3B" w:rsidTr="009C47B3">
        <w:tc>
          <w:tcPr>
            <w:tcW w:w="810" w:type="dxa"/>
          </w:tcPr>
          <w:p w:rsidR="006108BF" w:rsidRPr="00AF1F3B" w:rsidRDefault="006108BF" w:rsidP="00AF1F3B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F1F3B">
              <w:rPr>
                <w:rFonts w:asciiTheme="majorHAnsi" w:hAnsiTheme="majorHAnsi"/>
                <w:b/>
                <w:bCs/>
              </w:rPr>
              <w:t>S. No.</w:t>
            </w:r>
          </w:p>
        </w:tc>
        <w:tc>
          <w:tcPr>
            <w:tcW w:w="1530" w:type="dxa"/>
          </w:tcPr>
          <w:p w:rsidR="006108BF" w:rsidRPr="00AF1F3B" w:rsidRDefault="006108BF" w:rsidP="00A71BF3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F1F3B">
              <w:rPr>
                <w:rFonts w:asciiTheme="majorHAnsi" w:hAnsiTheme="majorHAnsi"/>
                <w:b/>
                <w:bCs/>
              </w:rPr>
              <w:t>Section</w:t>
            </w:r>
          </w:p>
        </w:tc>
        <w:tc>
          <w:tcPr>
            <w:tcW w:w="2880" w:type="dxa"/>
          </w:tcPr>
          <w:p w:rsidR="006108BF" w:rsidRPr="00AF1F3B" w:rsidRDefault="006108BF" w:rsidP="00A71BF3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F1F3B">
              <w:rPr>
                <w:rFonts w:asciiTheme="majorHAnsi" w:hAnsiTheme="majorHAnsi"/>
                <w:b/>
                <w:bCs/>
              </w:rPr>
              <w:t>Name</w:t>
            </w:r>
          </w:p>
        </w:tc>
        <w:tc>
          <w:tcPr>
            <w:tcW w:w="1440" w:type="dxa"/>
          </w:tcPr>
          <w:p w:rsidR="006108BF" w:rsidRPr="00AF1F3B" w:rsidRDefault="006108BF" w:rsidP="00A71BF3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F1F3B">
              <w:rPr>
                <w:rFonts w:asciiTheme="majorHAnsi" w:hAnsiTheme="majorHAnsi"/>
                <w:b/>
                <w:bCs/>
              </w:rPr>
              <w:t>Designation</w:t>
            </w:r>
          </w:p>
        </w:tc>
        <w:tc>
          <w:tcPr>
            <w:tcW w:w="1260" w:type="dxa"/>
          </w:tcPr>
          <w:p w:rsidR="006108BF" w:rsidRPr="00AF1F3B" w:rsidRDefault="006108BF" w:rsidP="00A71BF3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F1F3B">
              <w:rPr>
                <w:rFonts w:asciiTheme="majorHAnsi" w:hAnsiTheme="majorHAnsi"/>
                <w:b/>
                <w:bCs/>
              </w:rPr>
              <w:t>Office No.</w:t>
            </w:r>
          </w:p>
        </w:tc>
        <w:tc>
          <w:tcPr>
            <w:tcW w:w="1080" w:type="dxa"/>
          </w:tcPr>
          <w:p w:rsidR="006108BF" w:rsidRPr="00AF1F3B" w:rsidRDefault="006108BF" w:rsidP="00A71BF3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F1F3B">
              <w:rPr>
                <w:rFonts w:asciiTheme="majorHAnsi" w:hAnsiTheme="majorHAnsi"/>
                <w:b/>
                <w:bCs/>
              </w:rPr>
              <w:t>Cell No.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6108BF" w:rsidRPr="00A71BF3" w:rsidRDefault="006108BF" w:rsidP="00A71BF3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71BF3">
              <w:rPr>
                <w:rFonts w:asciiTheme="majorHAnsi" w:hAnsiTheme="majorHAnsi"/>
                <w:b/>
                <w:bCs/>
              </w:rPr>
              <w:t>E. Mail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8BF" w:rsidRPr="00AF1F3B" w:rsidRDefault="006108BF" w:rsidP="00AF1F3B">
            <w:pPr>
              <w:pStyle w:val="NoSpacing"/>
              <w:rPr>
                <w:rFonts w:asciiTheme="majorHAnsi" w:hAnsiTheme="majorHAnsi"/>
                <w:b/>
                <w:bCs/>
              </w:rPr>
            </w:pPr>
            <w:r w:rsidRPr="00AF1F3B">
              <w:rPr>
                <w:rFonts w:asciiTheme="majorHAnsi" w:hAnsiTheme="majorHAnsi"/>
                <w:b/>
                <w:bCs/>
              </w:rPr>
              <w:t>Photo</w:t>
            </w:r>
          </w:p>
        </w:tc>
      </w:tr>
      <w:tr w:rsidR="001F593A" w:rsidRPr="00AF1F3B" w:rsidTr="009C47B3">
        <w:tc>
          <w:tcPr>
            <w:tcW w:w="810" w:type="dxa"/>
          </w:tcPr>
          <w:p w:rsidR="00A84D11" w:rsidRPr="00AF1F3B" w:rsidRDefault="00A84D11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DRS</w:t>
            </w:r>
          </w:p>
        </w:tc>
        <w:tc>
          <w:tcPr>
            <w:tcW w:w="28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Dr.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Mian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Arif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Saleem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Arif</w:t>
            </w:r>
            <w:proofErr w:type="spellEnd"/>
          </w:p>
        </w:tc>
        <w:tc>
          <w:tcPr>
            <w:tcW w:w="144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DRS</w:t>
            </w:r>
          </w:p>
        </w:tc>
        <w:tc>
          <w:tcPr>
            <w:tcW w:w="126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051-9057210</w:t>
            </w:r>
          </w:p>
        </w:tc>
        <w:tc>
          <w:tcPr>
            <w:tcW w:w="10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0300-8790319</w:t>
            </w:r>
          </w:p>
        </w:tc>
        <w:tc>
          <w:tcPr>
            <w:tcW w:w="3420" w:type="dxa"/>
          </w:tcPr>
          <w:p w:rsidR="00A84D11" w:rsidRPr="00A71BF3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D11" w:rsidRPr="00AF1F3B" w:rsidRDefault="00A84D11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1F593A" w:rsidRPr="00AF1F3B" w:rsidTr="009C47B3">
        <w:tc>
          <w:tcPr>
            <w:tcW w:w="810" w:type="dxa"/>
          </w:tcPr>
          <w:p w:rsidR="00A84D11" w:rsidRPr="00AF1F3B" w:rsidRDefault="00A84D11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P. A to DRS</w:t>
            </w:r>
          </w:p>
        </w:tc>
        <w:tc>
          <w:tcPr>
            <w:tcW w:w="28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Shakeel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Asghar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Khan</w:t>
            </w:r>
          </w:p>
        </w:tc>
        <w:tc>
          <w:tcPr>
            <w:tcW w:w="144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Stenotypist</w:t>
            </w:r>
            <w:proofErr w:type="spellEnd"/>
          </w:p>
        </w:tc>
        <w:tc>
          <w:tcPr>
            <w:tcW w:w="126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051-9057204,                                  051-9250036</w:t>
            </w:r>
          </w:p>
        </w:tc>
        <w:tc>
          <w:tcPr>
            <w:tcW w:w="10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0333-0346677</w:t>
            </w:r>
          </w:p>
        </w:tc>
        <w:tc>
          <w:tcPr>
            <w:tcW w:w="3420" w:type="dxa"/>
          </w:tcPr>
          <w:p w:rsidR="00A84D11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5" w:history="1">
              <w:r w:rsidR="00A84D11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shakeelmalik122@gmail.com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D11" w:rsidRPr="00AF1F3B" w:rsidRDefault="003F0FAE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809892" cy="1005840"/>
                  <wp:effectExtent l="19050" t="0" r="9258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2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c>
          <w:tcPr>
            <w:tcW w:w="810" w:type="dxa"/>
          </w:tcPr>
          <w:p w:rsidR="00A84D11" w:rsidRPr="00AF1F3B" w:rsidRDefault="00A84D11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DRS Staff</w:t>
            </w:r>
          </w:p>
        </w:tc>
        <w:tc>
          <w:tcPr>
            <w:tcW w:w="28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Qazi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Ghulam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Mobin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>-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ud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>-Din</w:t>
            </w:r>
          </w:p>
        </w:tc>
        <w:tc>
          <w:tcPr>
            <w:tcW w:w="144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A84D1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051-9057204,                                  051-9250036</w:t>
            </w:r>
          </w:p>
        </w:tc>
        <w:tc>
          <w:tcPr>
            <w:tcW w:w="10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0300-5314718</w:t>
            </w:r>
          </w:p>
        </w:tc>
        <w:tc>
          <w:tcPr>
            <w:tcW w:w="3420" w:type="dxa"/>
          </w:tcPr>
          <w:p w:rsidR="00A84D11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7" w:history="1">
              <w:r w:rsidR="00A84D11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mobeenqazi@gmail.com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D11" w:rsidRPr="00AF1F3B" w:rsidRDefault="0004156E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808241" cy="1009291"/>
                  <wp:effectExtent l="0" t="0" r="0" b="0"/>
                  <wp:docPr id="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3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241" cy="100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115901" w:rsidRPr="00AF1F3B" w:rsidRDefault="00115901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115901" w:rsidRDefault="00115901">
            <w:r w:rsidRPr="004053DA">
              <w:rPr>
                <w:rFonts w:asciiTheme="majorHAnsi" w:hAnsiTheme="majorHAnsi" w:cs="Calibri"/>
                <w:color w:val="000000"/>
              </w:rPr>
              <w:t>DRS Staff</w:t>
            </w:r>
          </w:p>
        </w:tc>
        <w:tc>
          <w:tcPr>
            <w:tcW w:w="2880" w:type="dxa"/>
          </w:tcPr>
          <w:p w:rsidR="0011590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Dilbar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Khan</w:t>
            </w:r>
          </w:p>
        </w:tc>
        <w:tc>
          <w:tcPr>
            <w:tcW w:w="1440" w:type="dxa"/>
          </w:tcPr>
          <w:p w:rsidR="0011590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Qasid</w:t>
            </w:r>
            <w:proofErr w:type="spellEnd"/>
          </w:p>
        </w:tc>
        <w:tc>
          <w:tcPr>
            <w:tcW w:w="1260" w:type="dxa"/>
          </w:tcPr>
          <w:p w:rsidR="0011590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051-9057211</w:t>
            </w:r>
          </w:p>
        </w:tc>
        <w:tc>
          <w:tcPr>
            <w:tcW w:w="1080" w:type="dxa"/>
          </w:tcPr>
          <w:p w:rsidR="0011590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0343-8331239</w:t>
            </w:r>
          </w:p>
        </w:tc>
        <w:tc>
          <w:tcPr>
            <w:tcW w:w="3420" w:type="dxa"/>
          </w:tcPr>
          <w:p w:rsidR="00115901" w:rsidRPr="00A71BF3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901" w:rsidRPr="00AF1F3B" w:rsidRDefault="00DF05B1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809673" cy="1005840"/>
                  <wp:effectExtent l="19050" t="0" r="9477" b="0"/>
                  <wp:docPr id="2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73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115901" w:rsidRPr="00AF1F3B" w:rsidRDefault="00115901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115901" w:rsidRDefault="00115901">
            <w:r w:rsidRPr="004053DA">
              <w:rPr>
                <w:rFonts w:asciiTheme="majorHAnsi" w:hAnsiTheme="majorHAnsi" w:cs="Calibri"/>
                <w:color w:val="000000"/>
              </w:rPr>
              <w:t>DRS Staff</w:t>
            </w:r>
          </w:p>
        </w:tc>
        <w:tc>
          <w:tcPr>
            <w:tcW w:w="2880" w:type="dxa"/>
          </w:tcPr>
          <w:p w:rsidR="0011590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Abdul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Hafeez</w:t>
            </w:r>
            <w:proofErr w:type="spellEnd"/>
          </w:p>
        </w:tc>
        <w:tc>
          <w:tcPr>
            <w:tcW w:w="1440" w:type="dxa"/>
          </w:tcPr>
          <w:p w:rsidR="0011590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Qasid</w:t>
            </w:r>
            <w:proofErr w:type="spellEnd"/>
          </w:p>
        </w:tc>
        <w:tc>
          <w:tcPr>
            <w:tcW w:w="1260" w:type="dxa"/>
          </w:tcPr>
          <w:p w:rsidR="00115901" w:rsidRPr="00AF1F3B" w:rsidRDefault="005B0E65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051-9057211</w:t>
            </w:r>
          </w:p>
        </w:tc>
        <w:tc>
          <w:tcPr>
            <w:tcW w:w="1080" w:type="dxa"/>
          </w:tcPr>
          <w:p w:rsidR="00115901" w:rsidRPr="00AF1F3B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0346-5386174</w:t>
            </w:r>
          </w:p>
        </w:tc>
        <w:tc>
          <w:tcPr>
            <w:tcW w:w="3420" w:type="dxa"/>
          </w:tcPr>
          <w:p w:rsidR="00115901" w:rsidRPr="00A71BF3" w:rsidRDefault="0011590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901" w:rsidRPr="00AF1F3B" w:rsidRDefault="001B13B7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88119" cy="100584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19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A84D11" w:rsidRPr="00AF1F3B" w:rsidRDefault="00A84D11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A84D11" w:rsidRPr="00AF1F3B" w:rsidRDefault="004E39F4" w:rsidP="004E39F4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 xml:space="preserve">Diary/               Dispatch </w:t>
            </w:r>
            <w:r w:rsidR="00A84D11" w:rsidRPr="00AF1F3B">
              <w:rPr>
                <w:rFonts w:asciiTheme="majorHAnsi" w:hAnsiTheme="majorHAnsi" w:cs="Calibri"/>
                <w:color w:val="000000"/>
              </w:rPr>
              <w:t>Section</w:t>
            </w:r>
          </w:p>
        </w:tc>
        <w:tc>
          <w:tcPr>
            <w:tcW w:w="28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Khurshid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Ejaz</w:t>
            </w:r>
            <w:proofErr w:type="spellEnd"/>
          </w:p>
        </w:tc>
        <w:tc>
          <w:tcPr>
            <w:tcW w:w="144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051-9057211</w:t>
            </w:r>
          </w:p>
        </w:tc>
        <w:tc>
          <w:tcPr>
            <w:tcW w:w="10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0333-5154186</w:t>
            </w:r>
          </w:p>
        </w:tc>
        <w:tc>
          <w:tcPr>
            <w:tcW w:w="3420" w:type="dxa"/>
          </w:tcPr>
          <w:p w:rsidR="00A84D11" w:rsidRPr="00A71BF3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D11" w:rsidRPr="00AF1F3B" w:rsidRDefault="0019098F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77965" cy="1009291"/>
                  <wp:effectExtent l="19050" t="0" r="3085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3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65" cy="100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A84D11" w:rsidRPr="00AF1F3B" w:rsidRDefault="00A84D11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A84D11" w:rsidRPr="00AF1F3B" w:rsidRDefault="0022506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Diary/                                  Dispatch Section</w:t>
            </w:r>
          </w:p>
        </w:tc>
        <w:tc>
          <w:tcPr>
            <w:tcW w:w="28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Adnan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Tariq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Bhatti</w:t>
            </w:r>
            <w:proofErr w:type="spellEnd"/>
          </w:p>
        </w:tc>
        <w:tc>
          <w:tcPr>
            <w:tcW w:w="144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Labour</w:t>
            </w:r>
            <w:proofErr w:type="spellEnd"/>
          </w:p>
        </w:tc>
        <w:tc>
          <w:tcPr>
            <w:tcW w:w="1260" w:type="dxa"/>
          </w:tcPr>
          <w:p w:rsidR="00A84D11" w:rsidRPr="00AF1F3B" w:rsidRDefault="0022506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051-9057211</w:t>
            </w:r>
          </w:p>
        </w:tc>
        <w:tc>
          <w:tcPr>
            <w:tcW w:w="1080" w:type="dxa"/>
          </w:tcPr>
          <w:p w:rsidR="00A84D11" w:rsidRPr="00AF1F3B" w:rsidRDefault="00A84D11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0334-4440308</w:t>
            </w:r>
          </w:p>
        </w:tc>
        <w:tc>
          <w:tcPr>
            <w:tcW w:w="3420" w:type="dxa"/>
          </w:tcPr>
          <w:p w:rsidR="00A84D11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12" w:history="1">
              <w:r w:rsidR="00A84D11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rjnoman@gmail.com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D11" w:rsidRPr="00AF1F3B" w:rsidRDefault="001536E1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56986" cy="1009291"/>
                  <wp:effectExtent l="19050" t="0" r="5014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3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86" cy="100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63C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>
              <w:rPr>
                <w:rFonts w:asciiTheme="majorHAnsi" w:hAnsiTheme="majorHAnsi" w:cs="Calibri"/>
                <w:color w:val="000000"/>
              </w:rPr>
              <w:t>Assigment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Diary/                                      Dispatch Section</w:t>
            </w:r>
          </w:p>
        </w:tc>
        <w:tc>
          <w:tcPr>
            <w:tcW w:w="288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Mr. Aziz-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ur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>-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Rehman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Qasid</w:t>
            </w:r>
            <w:proofErr w:type="spellEnd"/>
          </w:p>
        </w:tc>
        <w:tc>
          <w:tcPr>
            <w:tcW w:w="126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051-9057218</w:t>
            </w:r>
          </w:p>
        </w:tc>
        <w:tc>
          <w:tcPr>
            <w:tcW w:w="108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0308-5266422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C36A8A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82005" cy="1009291"/>
                  <wp:effectExtent l="0" t="0" r="0" b="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4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05" cy="100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63C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>
              <w:rPr>
                <w:rFonts w:asciiTheme="majorHAnsi" w:hAnsiTheme="majorHAnsi" w:cs="Calibri"/>
                <w:color w:val="000000"/>
              </w:rPr>
              <w:t>Assigment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Diary/                                      Dispatch Section</w:t>
            </w:r>
          </w:p>
        </w:tc>
        <w:tc>
          <w:tcPr>
            <w:tcW w:w="288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Ms.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Asma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Bibi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Labour</w:t>
            </w:r>
            <w:proofErr w:type="spellEnd"/>
          </w:p>
        </w:tc>
        <w:tc>
          <w:tcPr>
            <w:tcW w:w="126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051-9057218</w:t>
            </w:r>
          </w:p>
        </w:tc>
        <w:tc>
          <w:tcPr>
            <w:tcW w:w="108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0343-5558690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106C3E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75099" cy="1009291"/>
                  <wp:effectExtent l="19050" t="0" r="5951" b="0"/>
                  <wp:docPr id="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3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99" cy="100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ADRS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Mrs.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Nasreen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Akhtar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Malik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ADRS</w:t>
            </w:r>
          </w:p>
        </w:tc>
        <w:tc>
          <w:tcPr>
            <w:tcW w:w="126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051-9057220,                                    051-9250038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0314-3081656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D51814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77026" cy="1005840"/>
                  <wp:effectExtent l="19050" t="0" r="4024" b="0"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26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P. A to ADRS/                                                       Face to Face </w:t>
            </w:r>
            <w:r>
              <w:rPr>
                <w:rFonts w:asciiTheme="majorHAnsi" w:hAnsiTheme="majorHAnsi" w:cs="Calibri"/>
                <w:color w:val="000000"/>
              </w:rPr>
              <w:t>Programs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Khalid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Mahmood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UDC</w:t>
            </w:r>
          </w:p>
        </w:tc>
        <w:tc>
          <w:tcPr>
            <w:tcW w:w="126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051-9057220,                                    051-9250038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0321-5238336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D50C54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ADRS Staff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Asad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Mehmood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Kiani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Qasid</w:t>
            </w:r>
            <w:proofErr w:type="spellEnd"/>
          </w:p>
        </w:tc>
        <w:tc>
          <w:tcPr>
            <w:tcW w:w="126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051-9057220,                                    051-9250038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0313-5062672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D50C54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Accounts Section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Shahid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Rehman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Accountant</w:t>
            </w:r>
          </w:p>
        </w:tc>
        <w:tc>
          <w:tcPr>
            <w:tcW w:w="126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051-9057237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0334-2898954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2D41F9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803378" cy="100584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78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2CF" w:rsidRPr="00AF1F3B" w:rsidTr="009C47B3">
        <w:trPr>
          <w:trHeight w:val="368"/>
        </w:trPr>
        <w:tc>
          <w:tcPr>
            <w:tcW w:w="810" w:type="dxa"/>
          </w:tcPr>
          <w:p w:rsidR="00CC32CF" w:rsidRPr="00AF1F3B" w:rsidRDefault="00CC32CF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CC32CF" w:rsidRDefault="00CC32CF">
            <w:r w:rsidRPr="00DB5B14">
              <w:rPr>
                <w:rFonts w:asciiTheme="majorHAnsi" w:hAnsiTheme="majorHAnsi" w:cs="Calibri"/>
                <w:color w:val="000000"/>
              </w:rPr>
              <w:t>Accounts Section</w:t>
            </w:r>
          </w:p>
        </w:tc>
        <w:tc>
          <w:tcPr>
            <w:tcW w:w="2880" w:type="dxa"/>
          </w:tcPr>
          <w:p w:rsidR="00CC32CF" w:rsidRPr="00AF1F3B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Wajid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Ali</w:t>
            </w:r>
          </w:p>
        </w:tc>
        <w:tc>
          <w:tcPr>
            <w:tcW w:w="1440" w:type="dxa"/>
          </w:tcPr>
          <w:p w:rsidR="00CC32CF" w:rsidRPr="00AF1F3B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UDC</w:t>
            </w:r>
          </w:p>
        </w:tc>
        <w:tc>
          <w:tcPr>
            <w:tcW w:w="1260" w:type="dxa"/>
          </w:tcPr>
          <w:p w:rsidR="00CC32CF" w:rsidRPr="00AF1F3B" w:rsidRDefault="00CC32CF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051-9057237</w:t>
            </w:r>
          </w:p>
        </w:tc>
        <w:tc>
          <w:tcPr>
            <w:tcW w:w="1080" w:type="dxa"/>
          </w:tcPr>
          <w:p w:rsidR="00CC32CF" w:rsidRPr="00AF1F3B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0300-5857915</w:t>
            </w:r>
          </w:p>
        </w:tc>
        <w:tc>
          <w:tcPr>
            <w:tcW w:w="3420" w:type="dxa"/>
          </w:tcPr>
          <w:p w:rsidR="00CC32CF" w:rsidRPr="00A71BF3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2CF" w:rsidRPr="00AF1F3B" w:rsidRDefault="00DD6B18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816881" cy="1005840"/>
                  <wp:effectExtent l="19050" t="0" r="2269" b="0"/>
                  <wp:docPr id="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81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2CF" w:rsidRPr="00AF1F3B" w:rsidTr="009C47B3">
        <w:trPr>
          <w:trHeight w:val="368"/>
        </w:trPr>
        <w:tc>
          <w:tcPr>
            <w:tcW w:w="810" w:type="dxa"/>
          </w:tcPr>
          <w:p w:rsidR="00CC32CF" w:rsidRPr="00AF1F3B" w:rsidRDefault="00CC32CF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CC32CF" w:rsidRDefault="00CC32CF">
            <w:r w:rsidRPr="00DB5B14">
              <w:rPr>
                <w:rFonts w:asciiTheme="majorHAnsi" w:hAnsiTheme="majorHAnsi" w:cs="Calibri"/>
                <w:color w:val="000000"/>
              </w:rPr>
              <w:t>Accounts Section</w:t>
            </w:r>
          </w:p>
        </w:tc>
        <w:tc>
          <w:tcPr>
            <w:tcW w:w="2880" w:type="dxa"/>
          </w:tcPr>
          <w:p w:rsidR="00CC32CF" w:rsidRPr="00AF1F3B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Sajid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Raza</w:t>
            </w:r>
            <w:proofErr w:type="spellEnd"/>
          </w:p>
        </w:tc>
        <w:tc>
          <w:tcPr>
            <w:tcW w:w="1440" w:type="dxa"/>
          </w:tcPr>
          <w:p w:rsidR="00CC32CF" w:rsidRPr="00AF1F3B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Qasid</w:t>
            </w:r>
            <w:proofErr w:type="spellEnd"/>
          </w:p>
        </w:tc>
        <w:tc>
          <w:tcPr>
            <w:tcW w:w="1260" w:type="dxa"/>
          </w:tcPr>
          <w:p w:rsidR="00CC32CF" w:rsidRPr="00AF1F3B" w:rsidRDefault="00CC32CF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051-9057237</w:t>
            </w:r>
          </w:p>
        </w:tc>
        <w:tc>
          <w:tcPr>
            <w:tcW w:w="1080" w:type="dxa"/>
          </w:tcPr>
          <w:p w:rsidR="00CC32CF" w:rsidRPr="00AF1F3B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0333-5377008</w:t>
            </w:r>
          </w:p>
        </w:tc>
        <w:tc>
          <w:tcPr>
            <w:tcW w:w="3420" w:type="dxa"/>
          </w:tcPr>
          <w:p w:rsidR="00CC32CF" w:rsidRPr="00A71BF3" w:rsidRDefault="00CC32CF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32CF" w:rsidRPr="00AF1F3B" w:rsidRDefault="00CC32CF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Admn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Maqbool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Khan</w:t>
            </w:r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proofErr w:type="gramStart"/>
            <w:r w:rsidRPr="00AF1F3B">
              <w:rPr>
                <w:rFonts w:asciiTheme="majorHAnsi" w:hAnsiTheme="majorHAnsi" w:cs="Calibri"/>
                <w:color w:val="000000"/>
              </w:rPr>
              <w:t>supdt</w:t>
            </w:r>
            <w:proofErr w:type="spellEnd"/>
            <w:proofErr w:type="gramEnd"/>
            <w:r w:rsidRPr="00AF1F3B">
              <w:rPr>
                <w:rFonts w:asciiTheme="majorHAnsi" w:hAnsiTheme="majorHAnsi" w:cs="Calibri"/>
                <w:color w:val="000000"/>
              </w:rPr>
              <w:t>.</w:t>
            </w:r>
          </w:p>
        </w:tc>
        <w:tc>
          <w:tcPr>
            <w:tcW w:w="126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051-9057216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0300-5134838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CF01D0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815807" cy="1009256"/>
                  <wp:effectExtent l="19050" t="0" r="3343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46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Default="00D50C54">
            <w:proofErr w:type="spellStart"/>
            <w:r w:rsidRPr="00C63068">
              <w:rPr>
                <w:rFonts w:asciiTheme="majorHAnsi" w:hAnsiTheme="majorHAnsi" w:cs="Calibri"/>
                <w:color w:val="000000"/>
              </w:rPr>
              <w:t>Admn</w:t>
            </w:r>
            <w:proofErr w:type="spellEnd"/>
            <w:r w:rsidRPr="00C63068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Azam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Khan</w:t>
            </w:r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051-9057216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0336-4248929</w:t>
            </w:r>
          </w:p>
        </w:tc>
        <w:tc>
          <w:tcPr>
            <w:tcW w:w="3420" w:type="dxa"/>
          </w:tcPr>
          <w:p w:rsidR="00D50C54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20" w:history="1">
              <w:r w:rsidR="00D50C54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azamkhanaiou@gmail.com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D50C54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809890" cy="1005840"/>
                  <wp:effectExtent l="19050" t="0" r="9260" b="0"/>
                  <wp:docPr id="16" name="Picture 2" descr="C:\Users\Mujahid Ali\Desktop\Azam Kh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jahid Ali\Desktop\Azam Kh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Default="00D50C54">
            <w:proofErr w:type="spellStart"/>
            <w:r w:rsidRPr="00C63068">
              <w:rPr>
                <w:rFonts w:asciiTheme="majorHAnsi" w:hAnsiTheme="majorHAnsi" w:cs="Calibri"/>
                <w:color w:val="000000"/>
              </w:rPr>
              <w:t>Admn</w:t>
            </w:r>
            <w:proofErr w:type="spellEnd"/>
            <w:r w:rsidRPr="00C63068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Shams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Elahi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Qasid</w:t>
            </w:r>
            <w:proofErr w:type="spellEnd"/>
          </w:p>
        </w:tc>
        <w:tc>
          <w:tcPr>
            <w:tcW w:w="1260" w:type="dxa"/>
          </w:tcPr>
          <w:p w:rsidR="00D50C54" w:rsidRPr="00AF1F3B" w:rsidRDefault="00D50C54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051-9057216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0347-9147343</w:t>
            </w:r>
          </w:p>
        </w:tc>
        <w:tc>
          <w:tcPr>
            <w:tcW w:w="3420" w:type="dxa"/>
          </w:tcPr>
          <w:p w:rsidR="00D50C54" w:rsidRPr="00A71BF3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132E2D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91833" cy="1004288"/>
                  <wp:effectExtent l="19050" t="0" r="8267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56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>
              <w:rPr>
                <w:rFonts w:asciiTheme="majorHAnsi" w:hAnsiTheme="majorHAnsi" w:cs="Calibri"/>
                <w:color w:val="000000"/>
              </w:rPr>
              <w:t>Admn</w:t>
            </w:r>
            <w:proofErr w:type="spellEnd"/>
            <w:r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Mujahid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Ali</w:t>
            </w:r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Labour</w:t>
            </w:r>
            <w:proofErr w:type="spellEnd"/>
          </w:p>
        </w:tc>
        <w:tc>
          <w:tcPr>
            <w:tcW w:w="126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051-9057216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0300-7150011</w:t>
            </w:r>
          </w:p>
        </w:tc>
        <w:tc>
          <w:tcPr>
            <w:tcW w:w="3420" w:type="dxa"/>
          </w:tcPr>
          <w:p w:rsidR="00D50C54" w:rsidRPr="00A71BF3" w:rsidRDefault="00D50C54" w:rsidP="00E43698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mujahid</w:t>
            </w:r>
            <w:r w:rsidR="00E43698">
              <w:rPr>
                <w:rFonts w:asciiTheme="majorHAnsi" w:hAnsiTheme="majorHAnsi" w:cs="Calibri"/>
                <w:color w:val="000000"/>
              </w:rPr>
              <w:t>ali</w:t>
            </w:r>
            <w:r>
              <w:rPr>
                <w:rFonts w:asciiTheme="majorHAnsi" w:hAnsiTheme="majorHAnsi" w:cs="Calibri"/>
                <w:color w:val="000000"/>
              </w:rPr>
              <w:t>ansari8</w:t>
            </w:r>
            <w:r w:rsidR="00E43698">
              <w:rPr>
                <w:rFonts w:asciiTheme="majorHAnsi" w:hAnsiTheme="majorHAnsi" w:cs="Calibri"/>
                <w:color w:val="000000"/>
              </w:rPr>
              <w:t>7</w:t>
            </w:r>
            <w:r>
              <w:rPr>
                <w:rFonts w:asciiTheme="majorHAnsi" w:hAnsiTheme="majorHAnsi" w:cs="Calibri"/>
                <w:color w:val="000000"/>
              </w:rPr>
              <w:t>@gmail.com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D50C54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88118" cy="1005840"/>
                  <wp:effectExtent l="19050" t="0" r="0" b="0"/>
                  <wp:docPr id="17" name="Picture 1" descr="C:\Users\Mujahid Ali\Desktop\Mujah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jahid Ali\Desktop\Mujah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18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P/G Section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Abdul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Jabbar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Assistant</w:t>
            </w:r>
          </w:p>
        </w:tc>
        <w:tc>
          <w:tcPr>
            <w:tcW w:w="1260" w:type="dxa"/>
          </w:tcPr>
          <w:p w:rsidR="00D50C54" w:rsidRPr="00AF1F3B" w:rsidRDefault="00D50C54" w:rsidP="00F1495B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051-9057217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0300-9830904</w:t>
            </w:r>
          </w:p>
        </w:tc>
        <w:tc>
          <w:tcPr>
            <w:tcW w:w="3420" w:type="dxa"/>
          </w:tcPr>
          <w:p w:rsidR="00D50C54" w:rsidRPr="00430FCE" w:rsidRDefault="00803BF6" w:rsidP="00A71BF3">
            <w:pPr>
              <w:pStyle w:val="NoSpacing"/>
              <w:rPr>
                <w:rFonts w:asciiTheme="majorHAnsi" w:hAnsiTheme="majorHAnsi" w:cs="Calibri"/>
              </w:rPr>
            </w:pPr>
            <w:hyperlink r:id="rId24" w:history="1">
              <w:r w:rsidR="00485B2F" w:rsidRPr="00430FCE">
                <w:rPr>
                  <w:rStyle w:val="Hyperlink"/>
                  <w:rFonts w:asciiTheme="majorHAnsi" w:hAnsiTheme="majorHAnsi" w:cs="Calibri"/>
                  <w:color w:val="auto"/>
                  <w:u w:val="none"/>
                </w:rPr>
                <w:t>qariabduljabbar692@gmails.com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DB6D4C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95541" cy="914400"/>
                  <wp:effectExtent l="19050" t="0" r="4559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41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B9C" w:rsidRPr="00AF1F3B" w:rsidTr="009C47B3">
        <w:trPr>
          <w:trHeight w:val="368"/>
        </w:trPr>
        <w:tc>
          <w:tcPr>
            <w:tcW w:w="810" w:type="dxa"/>
          </w:tcPr>
          <w:p w:rsidR="006F2B9C" w:rsidRPr="00AF1F3B" w:rsidRDefault="006F2B9C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6F2B9C" w:rsidRPr="00AF1F3B" w:rsidRDefault="006F2B9C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P/G Section</w:t>
            </w:r>
          </w:p>
        </w:tc>
        <w:tc>
          <w:tcPr>
            <w:tcW w:w="288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Muhammad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Nadeem</w:t>
            </w:r>
            <w:proofErr w:type="spellEnd"/>
            <w:r>
              <w:rPr>
                <w:rFonts w:asciiTheme="majorHAnsi" w:hAnsiTheme="majorHAnsi" w:cs="Calibri"/>
                <w:color w:val="000000"/>
              </w:rPr>
              <w:t xml:space="preserve"> </w:t>
            </w:r>
            <w:r w:rsidRPr="00AF1F3B">
              <w:rPr>
                <w:rFonts w:asciiTheme="majorHAnsi" w:hAnsiTheme="majorHAnsi" w:cs="Calibri"/>
                <w:color w:val="000000"/>
              </w:rPr>
              <w:t>Saber</w:t>
            </w:r>
          </w:p>
        </w:tc>
        <w:tc>
          <w:tcPr>
            <w:tcW w:w="144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6F2B9C" w:rsidRPr="00AF1F3B" w:rsidRDefault="006F2B9C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051-9057217</w:t>
            </w:r>
          </w:p>
        </w:tc>
        <w:tc>
          <w:tcPr>
            <w:tcW w:w="108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0321-5228556</w:t>
            </w:r>
          </w:p>
        </w:tc>
        <w:tc>
          <w:tcPr>
            <w:tcW w:w="3420" w:type="dxa"/>
          </w:tcPr>
          <w:p w:rsidR="006F2B9C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26" w:history="1">
              <w:r w:rsidR="006F2B9C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nadeemm75@gmail.com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B9C" w:rsidRPr="00AF1F3B" w:rsidRDefault="00F81228" w:rsidP="00AF1F3B">
            <w:pPr>
              <w:pStyle w:val="NoSpacing"/>
              <w:rPr>
                <w:rFonts w:asciiTheme="majorHAnsi" w:hAnsiTheme="majorHAnsi"/>
              </w:rPr>
            </w:pPr>
            <w:r>
              <w:object w:dxaOrig="5655" w:dyaOrig="7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8pt;height:79.45pt" o:ole="">
                  <v:imagedata r:id="rId27" o:title=""/>
                </v:shape>
                <o:OLEObject Type="Embed" ProgID="PBrush" ShapeID="_x0000_i1025" DrawAspect="Content" ObjectID="_1549787996" r:id="rId28"/>
              </w:object>
            </w:r>
          </w:p>
        </w:tc>
      </w:tr>
      <w:tr w:rsidR="006F2B9C" w:rsidRPr="00AF1F3B" w:rsidTr="009C47B3">
        <w:trPr>
          <w:trHeight w:val="368"/>
        </w:trPr>
        <w:tc>
          <w:tcPr>
            <w:tcW w:w="810" w:type="dxa"/>
          </w:tcPr>
          <w:p w:rsidR="006F2B9C" w:rsidRPr="00AF1F3B" w:rsidRDefault="006F2B9C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6F2B9C" w:rsidRPr="00AF1F3B" w:rsidRDefault="006F2B9C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P/G Section</w:t>
            </w:r>
          </w:p>
        </w:tc>
        <w:tc>
          <w:tcPr>
            <w:tcW w:w="288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Nasir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Mehmood</w:t>
            </w:r>
            <w:proofErr w:type="spellEnd"/>
          </w:p>
        </w:tc>
        <w:tc>
          <w:tcPr>
            <w:tcW w:w="144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6F2B9C" w:rsidRPr="00AF1F3B" w:rsidRDefault="006F2B9C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051-9057217</w:t>
            </w:r>
          </w:p>
        </w:tc>
        <w:tc>
          <w:tcPr>
            <w:tcW w:w="108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0307-5787771</w:t>
            </w:r>
          </w:p>
        </w:tc>
        <w:tc>
          <w:tcPr>
            <w:tcW w:w="3420" w:type="dxa"/>
          </w:tcPr>
          <w:p w:rsidR="006F2B9C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29" w:history="1">
              <w:r w:rsidR="006F2B9C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nasirab777@hotmail.com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B9C" w:rsidRPr="00AF1F3B" w:rsidRDefault="00DD2DE1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65424" cy="1005840"/>
                  <wp:effectExtent l="1905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24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B9C" w:rsidRPr="00AF1F3B" w:rsidTr="009C47B3">
        <w:trPr>
          <w:trHeight w:val="368"/>
        </w:trPr>
        <w:tc>
          <w:tcPr>
            <w:tcW w:w="810" w:type="dxa"/>
          </w:tcPr>
          <w:p w:rsidR="006F2B9C" w:rsidRPr="00AF1F3B" w:rsidRDefault="006F2B9C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6F2B9C" w:rsidRPr="00AF1F3B" w:rsidRDefault="006F2B9C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P/G Section</w:t>
            </w:r>
          </w:p>
        </w:tc>
        <w:tc>
          <w:tcPr>
            <w:tcW w:w="288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Ms.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Rakhshanda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Mehtab</w:t>
            </w:r>
            <w:proofErr w:type="spellEnd"/>
          </w:p>
        </w:tc>
        <w:tc>
          <w:tcPr>
            <w:tcW w:w="144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Labour</w:t>
            </w:r>
            <w:proofErr w:type="spellEnd"/>
          </w:p>
        </w:tc>
        <w:tc>
          <w:tcPr>
            <w:tcW w:w="1260" w:type="dxa"/>
          </w:tcPr>
          <w:p w:rsidR="006F2B9C" w:rsidRPr="00AF1F3B" w:rsidRDefault="006F2B9C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051-9057217</w:t>
            </w:r>
          </w:p>
        </w:tc>
        <w:tc>
          <w:tcPr>
            <w:tcW w:w="1080" w:type="dxa"/>
          </w:tcPr>
          <w:p w:rsidR="006F2B9C" w:rsidRPr="00AF1F3B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0331-8149288</w:t>
            </w:r>
          </w:p>
        </w:tc>
        <w:tc>
          <w:tcPr>
            <w:tcW w:w="3420" w:type="dxa"/>
          </w:tcPr>
          <w:p w:rsidR="006F2B9C" w:rsidRPr="00A71BF3" w:rsidRDefault="006F2B9C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B9C" w:rsidRPr="00AF1F3B" w:rsidRDefault="00E05CEE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90316" cy="1005840"/>
                  <wp:effectExtent l="19050" t="0" r="0" b="0"/>
                  <wp:docPr id="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16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3A" w:rsidRPr="00AF1F3B" w:rsidTr="009C47B3">
        <w:trPr>
          <w:trHeight w:val="368"/>
        </w:trPr>
        <w:tc>
          <w:tcPr>
            <w:tcW w:w="810" w:type="dxa"/>
          </w:tcPr>
          <w:p w:rsidR="00D50C54" w:rsidRPr="00AF1F3B" w:rsidRDefault="00D50C54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Monitoring Section</w:t>
            </w:r>
          </w:p>
        </w:tc>
        <w:tc>
          <w:tcPr>
            <w:tcW w:w="28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Ms.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Qurat-ul-Ain</w:t>
            </w:r>
            <w:proofErr w:type="spellEnd"/>
          </w:p>
        </w:tc>
        <w:tc>
          <w:tcPr>
            <w:tcW w:w="144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R. Assistant</w:t>
            </w:r>
          </w:p>
        </w:tc>
        <w:tc>
          <w:tcPr>
            <w:tcW w:w="126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051-9057338</w:t>
            </w:r>
          </w:p>
        </w:tc>
        <w:tc>
          <w:tcPr>
            <w:tcW w:w="1080" w:type="dxa"/>
          </w:tcPr>
          <w:p w:rsidR="00D50C54" w:rsidRPr="00AF1F3B" w:rsidRDefault="00D50C54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0310-8504506</w:t>
            </w:r>
          </w:p>
        </w:tc>
        <w:tc>
          <w:tcPr>
            <w:tcW w:w="3420" w:type="dxa"/>
          </w:tcPr>
          <w:p w:rsidR="00D50C54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32" w:history="1">
              <w:r w:rsidR="00D50C54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quratulain.mumtaz@aiou.edu.pk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C54" w:rsidRPr="00AF1F3B" w:rsidRDefault="00485B2F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59445" cy="1005840"/>
                  <wp:effectExtent l="19050" t="0" r="25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4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Monitoring Section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Rizwan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Ahmed</w:t>
            </w:r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051-9057338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0333-5584094</w:t>
            </w:r>
          </w:p>
        </w:tc>
        <w:tc>
          <w:tcPr>
            <w:tcW w:w="3420" w:type="dxa"/>
          </w:tcPr>
          <w:p w:rsidR="00B2104A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34" w:history="1">
              <w:r w:rsidR="00B2104A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rizwan.rajaaiou@gmail.com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B2104A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Tutor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Registar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Tariq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Mehmood</w:t>
            </w:r>
            <w:proofErr w:type="spellEnd"/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051-9057891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0321-5672802</w:t>
            </w:r>
          </w:p>
        </w:tc>
        <w:tc>
          <w:tcPr>
            <w:tcW w:w="3420" w:type="dxa"/>
          </w:tcPr>
          <w:p w:rsidR="00B2104A" w:rsidRPr="00A71BF3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B2104A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Tutor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Registar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Malik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Noman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Ikhlaq</w:t>
            </w:r>
            <w:proofErr w:type="spellEnd"/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051-9057891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0300-5278795</w:t>
            </w:r>
          </w:p>
        </w:tc>
        <w:tc>
          <w:tcPr>
            <w:tcW w:w="3420" w:type="dxa"/>
          </w:tcPr>
          <w:p w:rsidR="00B2104A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35" w:history="1">
              <w:r w:rsidR="00B2104A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maliknoman488@gmail.com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B216A5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65424" cy="1005840"/>
                  <wp:effectExtent l="19050" t="0" r="0" b="0"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24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Wafiqi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Mohtasib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Mr.Muhammad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Jahangir</w:t>
            </w:r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Assistant</w:t>
            </w:r>
          </w:p>
        </w:tc>
        <w:tc>
          <w:tcPr>
            <w:tcW w:w="126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051-9057347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0300-9830904</w:t>
            </w:r>
          </w:p>
        </w:tc>
        <w:tc>
          <w:tcPr>
            <w:tcW w:w="3420" w:type="dxa"/>
          </w:tcPr>
          <w:p w:rsidR="00B2104A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37" w:history="1">
              <w:r w:rsidR="00B2104A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jahangirlaghari@yahoo.com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E75F71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60176" cy="1097280"/>
                  <wp:effectExtent l="19050" t="0" r="1824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76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Wafiqi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Mohtasib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Munawar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Hussain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Sajid</w:t>
            </w:r>
            <w:proofErr w:type="spellEnd"/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UDC</w:t>
            </w:r>
          </w:p>
        </w:tc>
        <w:tc>
          <w:tcPr>
            <w:tcW w:w="126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051-9057347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0300-4852523</w:t>
            </w:r>
          </w:p>
        </w:tc>
        <w:tc>
          <w:tcPr>
            <w:tcW w:w="3420" w:type="dxa"/>
          </w:tcPr>
          <w:p w:rsidR="00B2104A" w:rsidRPr="00A71BF3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751310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71499" cy="100584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99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Wafiqi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Mohtasib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Ibrar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Ahmed</w:t>
            </w:r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051-9057347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0346-5296003</w:t>
            </w:r>
          </w:p>
        </w:tc>
        <w:tc>
          <w:tcPr>
            <w:tcW w:w="3420" w:type="dxa"/>
          </w:tcPr>
          <w:p w:rsidR="00B2104A" w:rsidRPr="00A71BF3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FE3500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96794" cy="1005840"/>
                  <wp:effectExtent l="19050" t="0" r="3306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94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Wafiqi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Mohtasib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Section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Mohsin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Raza</w:t>
            </w:r>
            <w:proofErr w:type="spellEnd"/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Naib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Qasid</w:t>
            </w:r>
            <w:proofErr w:type="spellEnd"/>
          </w:p>
        </w:tc>
        <w:tc>
          <w:tcPr>
            <w:tcW w:w="1260" w:type="dxa"/>
          </w:tcPr>
          <w:p w:rsidR="00B2104A" w:rsidRPr="00AF1F3B" w:rsidRDefault="00B2104A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051-9057347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0342-5012838</w:t>
            </w:r>
          </w:p>
        </w:tc>
        <w:tc>
          <w:tcPr>
            <w:tcW w:w="3420" w:type="dxa"/>
          </w:tcPr>
          <w:p w:rsidR="00B2104A" w:rsidRPr="00A71BF3" w:rsidRDefault="00803BF6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hyperlink r:id="rId41" w:history="1">
              <w:r w:rsidR="00B2104A" w:rsidRPr="00A71BF3">
                <w:rPr>
                  <w:rStyle w:val="Hyperlink"/>
                  <w:rFonts w:asciiTheme="majorHAnsi" w:hAnsiTheme="majorHAnsi" w:cs="Calibri"/>
                  <w:color w:val="000000"/>
                  <w:u w:val="none"/>
                </w:rPr>
                <w:t>mohsinrazaaiou5@gmail.com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B2104A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B2104A" w:rsidRPr="00AF1F3B" w:rsidTr="009C47B3">
        <w:trPr>
          <w:trHeight w:val="368"/>
        </w:trPr>
        <w:tc>
          <w:tcPr>
            <w:tcW w:w="810" w:type="dxa"/>
          </w:tcPr>
          <w:p w:rsidR="00B2104A" w:rsidRPr="00AF1F3B" w:rsidRDefault="00B2104A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Complaint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Redressal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Unit</w:t>
            </w:r>
          </w:p>
        </w:tc>
        <w:tc>
          <w:tcPr>
            <w:tcW w:w="28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Jawed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Akhter</w:t>
            </w:r>
            <w:proofErr w:type="spellEnd"/>
          </w:p>
        </w:tc>
        <w:tc>
          <w:tcPr>
            <w:tcW w:w="144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R. Assistant</w:t>
            </w:r>
          </w:p>
        </w:tc>
        <w:tc>
          <w:tcPr>
            <w:tcW w:w="126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NIL</w:t>
            </w:r>
          </w:p>
        </w:tc>
        <w:tc>
          <w:tcPr>
            <w:tcW w:w="1080" w:type="dxa"/>
          </w:tcPr>
          <w:p w:rsidR="00B2104A" w:rsidRPr="00AF1F3B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0314-7725650</w:t>
            </w:r>
          </w:p>
        </w:tc>
        <w:tc>
          <w:tcPr>
            <w:tcW w:w="3420" w:type="dxa"/>
          </w:tcPr>
          <w:p w:rsidR="00B2104A" w:rsidRPr="00A71BF3" w:rsidRDefault="00B2104A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04A" w:rsidRPr="00AF1F3B" w:rsidRDefault="00B2104A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D4753E" w:rsidRPr="00AF1F3B" w:rsidTr="009C47B3">
        <w:trPr>
          <w:trHeight w:val="368"/>
        </w:trPr>
        <w:tc>
          <w:tcPr>
            <w:tcW w:w="810" w:type="dxa"/>
          </w:tcPr>
          <w:p w:rsidR="00D4753E" w:rsidRPr="00AF1F3B" w:rsidRDefault="00D4753E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4753E" w:rsidRPr="00AF1F3B" w:rsidRDefault="00D4753E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Complaint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Redressal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Unit</w:t>
            </w:r>
          </w:p>
        </w:tc>
        <w:tc>
          <w:tcPr>
            <w:tcW w:w="2880" w:type="dxa"/>
          </w:tcPr>
          <w:p w:rsidR="00D4753E" w:rsidRPr="00AF1F3B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Aftab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Ali</w:t>
            </w:r>
          </w:p>
        </w:tc>
        <w:tc>
          <w:tcPr>
            <w:tcW w:w="1440" w:type="dxa"/>
          </w:tcPr>
          <w:p w:rsidR="00D4753E" w:rsidRPr="00AF1F3B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D4753E" w:rsidRPr="00AF1F3B" w:rsidRDefault="00D4753E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NIL</w:t>
            </w:r>
          </w:p>
        </w:tc>
        <w:tc>
          <w:tcPr>
            <w:tcW w:w="1080" w:type="dxa"/>
          </w:tcPr>
          <w:p w:rsidR="00D4753E" w:rsidRPr="00AF1F3B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0345-5070033</w:t>
            </w:r>
          </w:p>
        </w:tc>
        <w:tc>
          <w:tcPr>
            <w:tcW w:w="3420" w:type="dxa"/>
          </w:tcPr>
          <w:p w:rsidR="00D4753E" w:rsidRPr="00A71BF3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53E" w:rsidRPr="00AF1F3B" w:rsidRDefault="00D4753E" w:rsidP="00AF1F3B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D4753E" w:rsidRPr="00AF1F3B" w:rsidTr="009C47B3">
        <w:trPr>
          <w:trHeight w:val="368"/>
        </w:trPr>
        <w:tc>
          <w:tcPr>
            <w:tcW w:w="810" w:type="dxa"/>
          </w:tcPr>
          <w:p w:rsidR="00D4753E" w:rsidRPr="00AF1F3B" w:rsidRDefault="00D4753E" w:rsidP="00BB4148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</w:p>
        </w:tc>
        <w:tc>
          <w:tcPr>
            <w:tcW w:w="1530" w:type="dxa"/>
          </w:tcPr>
          <w:p w:rsidR="00D4753E" w:rsidRPr="00AF1F3B" w:rsidRDefault="00D4753E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Complaint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Redressal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 xml:space="preserve"> Unit</w:t>
            </w:r>
          </w:p>
        </w:tc>
        <w:tc>
          <w:tcPr>
            <w:tcW w:w="2880" w:type="dxa"/>
          </w:tcPr>
          <w:p w:rsidR="00D4753E" w:rsidRPr="00AF1F3B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 xml:space="preserve">Mr. 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Tauqeer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>-</w:t>
            </w:r>
            <w:proofErr w:type="spellStart"/>
            <w:r w:rsidRPr="00AF1F3B">
              <w:rPr>
                <w:rFonts w:asciiTheme="majorHAnsi" w:hAnsiTheme="majorHAnsi" w:cs="Calibri"/>
                <w:color w:val="000000"/>
              </w:rPr>
              <w:t>ul</w:t>
            </w:r>
            <w:proofErr w:type="spellEnd"/>
            <w:r w:rsidRPr="00AF1F3B">
              <w:rPr>
                <w:rFonts w:asciiTheme="majorHAnsi" w:hAnsiTheme="majorHAnsi" w:cs="Calibri"/>
                <w:color w:val="000000"/>
              </w:rPr>
              <w:t>-Hassan</w:t>
            </w:r>
          </w:p>
        </w:tc>
        <w:tc>
          <w:tcPr>
            <w:tcW w:w="1440" w:type="dxa"/>
          </w:tcPr>
          <w:p w:rsidR="00D4753E" w:rsidRPr="00AF1F3B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LDC</w:t>
            </w:r>
          </w:p>
        </w:tc>
        <w:tc>
          <w:tcPr>
            <w:tcW w:w="1260" w:type="dxa"/>
          </w:tcPr>
          <w:p w:rsidR="00D4753E" w:rsidRPr="00AF1F3B" w:rsidRDefault="00D4753E" w:rsidP="00C835B1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NIL</w:t>
            </w:r>
          </w:p>
        </w:tc>
        <w:tc>
          <w:tcPr>
            <w:tcW w:w="1080" w:type="dxa"/>
          </w:tcPr>
          <w:p w:rsidR="00D4753E" w:rsidRPr="00AF1F3B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  <w:r w:rsidRPr="00AF1F3B">
              <w:rPr>
                <w:rFonts w:asciiTheme="majorHAnsi" w:hAnsiTheme="majorHAnsi" w:cs="Calibri"/>
                <w:color w:val="000000"/>
              </w:rPr>
              <w:t>0331-5546925</w:t>
            </w:r>
          </w:p>
        </w:tc>
        <w:tc>
          <w:tcPr>
            <w:tcW w:w="3420" w:type="dxa"/>
          </w:tcPr>
          <w:p w:rsidR="00D4753E" w:rsidRPr="00A71BF3" w:rsidRDefault="00D4753E" w:rsidP="00A71BF3">
            <w:pPr>
              <w:pStyle w:val="NoSpacing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53E" w:rsidRPr="00AF1F3B" w:rsidRDefault="00A41545" w:rsidP="00AF1F3B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65274" cy="1005840"/>
                  <wp:effectExtent l="38100" t="19050" r="15776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8751">
                            <a:off x="0" y="0"/>
                            <a:ext cx="765274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B00" w:rsidRPr="00AF1F3B" w:rsidRDefault="00D00B00" w:rsidP="00AF1F3B">
      <w:pPr>
        <w:pStyle w:val="NoSpacing"/>
        <w:rPr>
          <w:rFonts w:asciiTheme="majorHAnsi" w:hAnsiTheme="majorHAnsi"/>
        </w:rPr>
      </w:pPr>
    </w:p>
    <w:sectPr w:rsidR="00D00B00" w:rsidRPr="00AF1F3B" w:rsidSect="00CF778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52C31"/>
    <w:multiLevelType w:val="hybridMultilevel"/>
    <w:tmpl w:val="96A8522A"/>
    <w:lvl w:ilvl="0" w:tplc="7640EAC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26064"/>
    <w:multiLevelType w:val="hybridMultilevel"/>
    <w:tmpl w:val="2F74D422"/>
    <w:lvl w:ilvl="0" w:tplc="7640EAC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907AD"/>
    <w:rsid w:val="0000773F"/>
    <w:rsid w:val="000247BD"/>
    <w:rsid w:val="000318FA"/>
    <w:rsid w:val="0003253E"/>
    <w:rsid w:val="0004156E"/>
    <w:rsid w:val="00045ADD"/>
    <w:rsid w:val="00052FC8"/>
    <w:rsid w:val="00094D9D"/>
    <w:rsid w:val="000A6861"/>
    <w:rsid w:val="000B6949"/>
    <w:rsid w:val="000D29F9"/>
    <w:rsid w:val="000E063C"/>
    <w:rsid w:val="000E4176"/>
    <w:rsid w:val="000F145F"/>
    <w:rsid w:val="00104DA5"/>
    <w:rsid w:val="00106C3E"/>
    <w:rsid w:val="00115901"/>
    <w:rsid w:val="00124A8B"/>
    <w:rsid w:val="00132E2D"/>
    <w:rsid w:val="00140C8D"/>
    <w:rsid w:val="001536E1"/>
    <w:rsid w:val="001811FE"/>
    <w:rsid w:val="001907AD"/>
    <w:rsid w:val="0019098F"/>
    <w:rsid w:val="001B13B7"/>
    <w:rsid w:val="001D549C"/>
    <w:rsid w:val="001F593A"/>
    <w:rsid w:val="0022506C"/>
    <w:rsid w:val="0023498A"/>
    <w:rsid w:val="00241A43"/>
    <w:rsid w:val="00243AC7"/>
    <w:rsid w:val="00243E7C"/>
    <w:rsid w:val="002467FB"/>
    <w:rsid w:val="00246814"/>
    <w:rsid w:val="002637B4"/>
    <w:rsid w:val="0027658D"/>
    <w:rsid w:val="002814F1"/>
    <w:rsid w:val="002A74E3"/>
    <w:rsid w:val="002C0DCC"/>
    <w:rsid w:val="002C5AE6"/>
    <w:rsid w:val="002D41F9"/>
    <w:rsid w:val="00306C05"/>
    <w:rsid w:val="003152AD"/>
    <w:rsid w:val="00322A39"/>
    <w:rsid w:val="00347148"/>
    <w:rsid w:val="003519A7"/>
    <w:rsid w:val="00377062"/>
    <w:rsid w:val="00377D68"/>
    <w:rsid w:val="00382905"/>
    <w:rsid w:val="00390816"/>
    <w:rsid w:val="003945FE"/>
    <w:rsid w:val="003B7F9F"/>
    <w:rsid w:val="003E3731"/>
    <w:rsid w:val="003E4D5E"/>
    <w:rsid w:val="003F0FAE"/>
    <w:rsid w:val="003F2431"/>
    <w:rsid w:val="003F7D89"/>
    <w:rsid w:val="00424F62"/>
    <w:rsid w:val="00430FCE"/>
    <w:rsid w:val="00447EC4"/>
    <w:rsid w:val="00483D99"/>
    <w:rsid w:val="00485B2F"/>
    <w:rsid w:val="004A07E2"/>
    <w:rsid w:val="004B6D18"/>
    <w:rsid w:val="004D7B95"/>
    <w:rsid w:val="004E39F4"/>
    <w:rsid w:val="00510833"/>
    <w:rsid w:val="005201CD"/>
    <w:rsid w:val="00552B22"/>
    <w:rsid w:val="00563FD2"/>
    <w:rsid w:val="005B0E65"/>
    <w:rsid w:val="005B313C"/>
    <w:rsid w:val="005D7914"/>
    <w:rsid w:val="006108BF"/>
    <w:rsid w:val="00610BF2"/>
    <w:rsid w:val="00611491"/>
    <w:rsid w:val="00674985"/>
    <w:rsid w:val="006907D4"/>
    <w:rsid w:val="006A1478"/>
    <w:rsid w:val="006D729F"/>
    <w:rsid w:val="006F2B9C"/>
    <w:rsid w:val="006F72C4"/>
    <w:rsid w:val="00751310"/>
    <w:rsid w:val="0076113C"/>
    <w:rsid w:val="007657E7"/>
    <w:rsid w:val="00777689"/>
    <w:rsid w:val="00785F29"/>
    <w:rsid w:val="007D40B7"/>
    <w:rsid w:val="00800E75"/>
    <w:rsid w:val="00803BF6"/>
    <w:rsid w:val="008234F5"/>
    <w:rsid w:val="008241D8"/>
    <w:rsid w:val="008244A2"/>
    <w:rsid w:val="008412C7"/>
    <w:rsid w:val="008535A7"/>
    <w:rsid w:val="00880CDE"/>
    <w:rsid w:val="008831E5"/>
    <w:rsid w:val="008E4D68"/>
    <w:rsid w:val="008F3D39"/>
    <w:rsid w:val="00911C79"/>
    <w:rsid w:val="00943285"/>
    <w:rsid w:val="009501F6"/>
    <w:rsid w:val="009B5287"/>
    <w:rsid w:val="009C2C81"/>
    <w:rsid w:val="009C47B3"/>
    <w:rsid w:val="009D1DF7"/>
    <w:rsid w:val="009E278D"/>
    <w:rsid w:val="00A15C3A"/>
    <w:rsid w:val="00A24FED"/>
    <w:rsid w:val="00A251E7"/>
    <w:rsid w:val="00A3249F"/>
    <w:rsid w:val="00A41545"/>
    <w:rsid w:val="00A672E9"/>
    <w:rsid w:val="00A71BF3"/>
    <w:rsid w:val="00A84D11"/>
    <w:rsid w:val="00AC0F91"/>
    <w:rsid w:val="00AD0C28"/>
    <w:rsid w:val="00AD38A6"/>
    <w:rsid w:val="00AD4B1F"/>
    <w:rsid w:val="00AE29C6"/>
    <w:rsid w:val="00AF1F3B"/>
    <w:rsid w:val="00B2104A"/>
    <w:rsid w:val="00B216A5"/>
    <w:rsid w:val="00BB4148"/>
    <w:rsid w:val="00C04A10"/>
    <w:rsid w:val="00C33E59"/>
    <w:rsid w:val="00C36A8A"/>
    <w:rsid w:val="00C90FA1"/>
    <w:rsid w:val="00CC32CF"/>
    <w:rsid w:val="00CE0A8A"/>
    <w:rsid w:val="00CE74A5"/>
    <w:rsid w:val="00CF01D0"/>
    <w:rsid w:val="00CF7787"/>
    <w:rsid w:val="00D00B00"/>
    <w:rsid w:val="00D1060A"/>
    <w:rsid w:val="00D4753E"/>
    <w:rsid w:val="00D47BF7"/>
    <w:rsid w:val="00D50C54"/>
    <w:rsid w:val="00D51814"/>
    <w:rsid w:val="00D6295E"/>
    <w:rsid w:val="00DB6D4C"/>
    <w:rsid w:val="00DD2DE1"/>
    <w:rsid w:val="00DD6B18"/>
    <w:rsid w:val="00DE23E4"/>
    <w:rsid w:val="00DF05B1"/>
    <w:rsid w:val="00DF20E5"/>
    <w:rsid w:val="00E05CEE"/>
    <w:rsid w:val="00E27BD5"/>
    <w:rsid w:val="00E41495"/>
    <w:rsid w:val="00E43698"/>
    <w:rsid w:val="00E471B9"/>
    <w:rsid w:val="00E53378"/>
    <w:rsid w:val="00E6726D"/>
    <w:rsid w:val="00E75F71"/>
    <w:rsid w:val="00E90A71"/>
    <w:rsid w:val="00E94F00"/>
    <w:rsid w:val="00EA6271"/>
    <w:rsid w:val="00F02DA8"/>
    <w:rsid w:val="00F1495B"/>
    <w:rsid w:val="00F1646A"/>
    <w:rsid w:val="00F1661C"/>
    <w:rsid w:val="00F81228"/>
    <w:rsid w:val="00F8170D"/>
    <w:rsid w:val="00F81CFF"/>
    <w:rsid w:val="00FB54C0"/>
    <w:rsid w:val="00FD3426"/>
    <w:rsid w:val="00FE0D62"/>
    <w:rsid w:val="00FE3500"/>
    <w:rsid w:val="00FE6683"/>
    <w:rsid w:val="00FF3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7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7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3E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F145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84D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mailto:nadeemm75@gmail.com" TargetMode="External"/><Relationship Id="rId39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mailto:rizwan.rajaaiou@gmail.com" TargetMode="External"/><Relationship Id="rId42" Type="http://schemas.openxmlformats.org/officeDocument/2006/relationships/image" Target="media/image25.emf"/><Relationship Id="rId7" Type="http://schemas.openxmlformats.org/officeDocument/2006/relationships/hyperlink" Target="mailto:mobeenqazi@gmail.com" TargetMode="External"/><Relationship Id="rId12" Type="http://schemas.openxmlformats.org/officeDocument/2006/relationships/hyperlink" Target="mailto:rjnoman@gmail.com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6.emf"/><Relationship Id="rId33" Type="http://schemas.openxmlformats.org/officeDocument/2006/relationships/image" Target="media/image20.emf"/><Relationship Id="rId38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mailto:azamkhanaiou@gmail.com" TargetMode="External"/><Relationship Id="rId29" Type="http://schemas.openxmlformats.org/officeDocument/2006/relationships/hyperlink" Target="mailto:nasirab777@hotmail.com" TargetMode="External"/><Relationship Id="rId41" Type="http://schemas.openxmlformats.org/officeDocument/2006/relationships/hyperlink" Target="mailto:mohsinrazaaiou5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hyperlink" Target="mailto:qariabduljabbar692@gmails.com" TargetMode="External"/><Relationship Id="rId32" Type="http://schemas.openxmlformats.org/officeDocument/2006/relationships/hyperlink" Target="mailto:quratulain.mumtaz@aiou.edu.pk" TargetMode="External"/><Relationship Id="rId37" Type="http://schemas.openxmlformats.org/officeDocument/2006/relationships/hyperlink" Target="mailto:jahangirlaghari@yahoo.com" TargetMode="External"/><Relationship Id="rId40" Type="http://schemas.openxmlformats.org/officeDocument/2006/relationships/image" Target="media/image24.emf"/><Relationship Id="rId5" Type="http://schemas.openxmlformats.org/officeDocument/2006/relationships/hyperlink" Target="mailto:shakeelmalik122@gmail.com" TargetMode="Externa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image" Target="media/image21.emf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31" Type="http://schemas.openxmlformats.org/officeDocument/2006/relationships/image" Target="media/image19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7.png"/><Relationship Id="rId30" Type="http://schemas.openxmlformats.org/officeDocument/2006/relationships/image" Target="media/image18.emf"/><Relationship Id="rId35" Type="http://schemas.openxmlformats.org/officeDocument/2006/relationships/hyperlink" Target="mailto:maliknoman488@gmail.co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574</Words>
  <Characters>3275</Characters>
  <Application>Microsoft Office Word</Application>
  <DocSecurity>0</DocSecurity>
  <Lines>27</Lines>
  <Paragraphs>7</Paragraphs>
  <ScaleCrop>false</ScaleCrop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Mujahid Ali</dc:creator>
  <cp:keywords/>
  <dc:description/>
  <cp:lastModifiedBy>Mujahid Ali</cp:lastModifiedBy>
  <cp:revision>193</cp:revision>
  <cp:lastPrinted>2017-02-21T06:22:00Z</cp:lastPrinted>
  <dcterms:created xsi:type="dcterms:W3CDTF">2017-02-20T11:08:00Z</dcterms:created>
  <dcterms:modified xsi:type="dcterms:W3CDTF">2017-02-28T06:53:00Z</dcterms:modified>
</cp:coreProperties>
</file>