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D0" w:rsidRPr="00381BBC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381BBC">
        <w:rPr>
          <w:rFonts w:ascii="Times New Roman" w:hAnsi="Times New Roman" w:cs="Times New Roman"/>
          <w:b/>
          <w:szCs w:val="20"/>
          <w:u w:val="single"/>
        </w:rPr>
        <w:t>ALLAMA IQBAL OPEN UNVERSITY</w:t>
      </w:r>
    </w:p>
    <w:p w:rsidR="004673D0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381BBC">
        <w:rPr>
          <w:rFonts w:ascii="Times New Roman" w:hAnsi="Times New Roman" w:cs="Times New Roman"/>
          <w:b/>
          <w:szCs w:val="20"/>
          <w:u w:val="single"/>
        </w:rPr>
        <w:t>Department of Environmental Design, Health and Nutrition Sciences</w:t>
      </w:r>
    </w:p>
    <w:p w:rsidR="004673D0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</w:p>
    <w:p w:rsidR="004673D0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  <w:u w:val="single"/>
        </w:rPr>
        <w:t xml:space="preserve">List of Eligible Candidates for Admission in </w:t>
      </w:r>
    </w:p>
    <w:p w:rsidR="004673D0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  <w:u w:val="single"/>
        </w:rPr>
        <w:t xml:space="preserve">MS Environmental Design </w:t>
      </w:r>
      <w:proofErr w:type="spellStart"/>
      <w:r>
        <w:rPr>
          <w:rFonts w:ascii="Times New Roman" w:hAnsi="Times New Roman" w:cs="Times New Roman"/>
          <w:b/>
          <w:szCs w:val="20"/>
          <w:u w:val="single"/>
        </w:rPr>
        <w:t>Programme</w:t>
      </w:r>
      <w:proofErr w:type="spellEnd"/>
      <w:r>
        <w:rPr>
          <w:rFonts w:ascii="Times New Roman" w:hAnsi="Times New Roman" w:cs="Times New Roman"/>
          <w:b/>
          <w:szCs w:val="20"/>
          <w:u w:val="single"/>
        </w:rPr>
        <w:t xml:space="preserve"> for </w:t>
      </w:r>
      <w:proofErr w:type="gramStart"/>
      <w:r>
        <w:rPr>
          <w:rFonts w:ascii="Times New Roman" w:hAnsi="Times New Roman" w:cs="Times New Roman"/>
          <w:b/>
          <w:szCs w:val="20"/>
          <w:u w:val="single"/>
        </w:rPr>
        <w:t>Spring</w:t>
      </w:r>
      <w:proofErr w:type="gramEnd"/>
      <w:r>
        <w:rPr>
          <w:rFonts w:ascii="Times New Roman" w:hAnsi="Times New Roman" w:cs="Times New Roman"/>
          <w:b/>
          <w:szCs w:val="20"/>
          <w:u w:val="single"/>
        </w:rPr>
        <w:t xml:space="preserve"> 2018</w:t>
      </w:r>
    </w:p>
    <w:p w:rsidR="004673D0" w:rsidRDefault="004673D0" w:rsidP="004673D0">
      <w:pPr>
        <w:spacing w:after="120"/>
        <w:jc w:val="center"/>
        <w:rPr>
          <w:rFonts w:ascii="Times New Roman" w:hAnsi="Times New Roman" w:cs="Times New Roman"/>
          <w:b/>
          <w:szCs w:val="20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28"/>
        <w:gridCol w:w="2970"/>
        <w:gridCol w:w="2880"/>
        <w:gridCol w:w="2898"/>
      </w:tblGrid>
      <w:tr w:rsidR="004673D0" w:rsidRPr="008A6426" w:rsidTr="008A6426">
        <w:trPr>
          <w:jc w:val="center"/>
        </w:trPr>
        <w:tc>
          <w:tcPr>
            <w:tcW w:w="828" w:type="dxa"/>
          </w:tcPr>
          <w:p w:rsidR="004673D0" w:rsidRPr="008A6426" w:rsidRDefault="004673D0" w:rsidP="004673D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2970" w:type="dxa"/>
          </w:tcPr>
          <w:p w:rsidR="004673D0" w:rsidRPr="008A6426" w:rsidRDefault="004673D0" w:rsidP="004673D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80" w:type="dxa"/>
          </w:tcPr>
          <w:p w:rsidR="004673D0" w:rsidRPr="008A6426" w:rsidRDefault="004673D0" w:rsidP="004673D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b/>
                <w:sz w:val="20"/>
                <w:szCs w:val="20"/>
              </w:rPr>
              <w:t>Father Name</w:t>
            </w:r>
          </w:p>
        </w:tc>
        <w:tc>
          <w:tcPr>
            <w:tcW w:w="2898" w:type="dxa"/>
          </w:tcPr>
          <w:p w:rsidR="004673D0" w:rsidRPr="008A6426" w:rsidRDefault="004673D0" w:rsidP="004673D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</w:p>
        </w:tc>
      </w:tr>
      <w:tr w:rsidR="004673D0" w:rsidRPr="008A6426" w:rsidTr="008A6426">
        <w:trPr>
          <w:jc w:val="center"/>
        </w:trPr>
        <w:tc>
          <w:tcPr>
            <w:tcW w:w="828" w:type="dxa"/>
          </w:tcPr>
          <w:p w:rsidR="004673D0" w:rsidRPr="008A6426" w:rsidRDefault="00EC1D8D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0" w:type="dxa"/>
          </w:tcPr>
          <w:p w:rsidR="004673D0" w:rsidRPr="008A6426" w:rsidRDefault="004673D0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Fasial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Shahzad</w:t>
            </w:r>
            <w:proofErr w:type="spellEnd"/>
          </w:p>
        </w:tc>
        <w:tc>
          <w:tcPr>
            <w:tcW w:w="2880" w:type="dxa"/>
          </w:tcPr>
          <w:p w:rsidR="004673D0" w:rsidRPr="008A6426" w:rsidRDefault="004673D0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Sher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Muhammad Khan</w:t>
            </w:r>
          </w:p>
        </w:tc>
        <w:tc>
          <w:tcPr>
            <w:tcW w:w="2898" w:type="dxa"/>
          </w:tcPr>
          <w:p w:rsidR="004673D0" w:rsidRPr="008A6426" w:rsidRDefault="008A6426" w:rsidP="008A642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Iqra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Sajjad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Ahmad</w:t>
            </w:r>
          </w:p>
        </w:tc>
        <w:tc>
          <w:tcPr>
            <w:tcW w:w="2898" w:type="dxa"/>
          </w:tcPr>
          <w:p w:rsidR="008A6426" w:rsidRPr="008A6426" w:rsidRDefault="008A6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Usama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Jadoon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Imtiaz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Ahmed Khan</w:t>
            </w:r>
          </w:p>
        </w:tc>
        <w:tc>
          <w:tcPr>
            <w:tcW w:w="2898" w:type="dxa"/>
          </w:tcPr>
          <w:p w:rsidR="008A6426" w:rsidRPr="008A6426" w:rsidRDefault="008A6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Shehryar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Akhtar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8A6426" w:rsidRPr="008A6426" w:rsidRDefault="008A6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Humza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Zafar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Siddique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Humayun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Zafar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Siddique</w:t>
            </w:r>
            <w:proofErr w:type="spellEnd"/>
          </w:p>
        </w:tc>
        <w:tc>
          <w:tcPr>
            <w:tcW w:w="2898" w:type="dxa"/>
          </w:tcPr>
          <w:p w:rsidR="008A6426" w:rsidRPr="008A6426" w:rsidRDefault="008A6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ZaidRizwan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Qabil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Shah</w:t>
            </w:r>
          </w:p>
        </w:tc>
        <w:tc>
          <w:tcPr>
            <w:tcW w:w="2898" w:type="dxa"/>
          </w:tcPr>
          <w:p w:rsidR="008A6426" w:rsidRPr="008A6426" w:rsidRDefault="008A6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Hafiz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Yalm,azUllah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Abrar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Ullah</w:t>
            </w:r>
            <w:proofErr w:type="spellEnd"/>
          </w:p>
        </w:tc>
        <w:tc>
          <w:tcPr>
            <w:tcW w:w="2898" w:type="dxa"/>
          </w:tcPr>
          <w:p w:rsidR="008A6426" w:rsidRPr="008A6426" w:rsidRDefault="008A6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Raja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Nasir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Raja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Nazar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8A6426" w:rsidRPr="008A6426" w:rsidRDefault="008A6426">
            <w:pPr>
              <w:rPr>
                <w:sz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Mehvish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Jamil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Jamil</w:t>
            </w:r>
            <w:proofErr w:type="spellEnd"/>
          </w:p>
        </w:tc>
        <w:tc>
          <w:tcPr>
            <w:tcW w:w="2898" w:type="dxa"/>
          </w:tcPr>
          <w:p w:rsidR="008A6426" w:rsidRPr="008A6426" w:rsidRDefault="008A6426">
            <w:pPr>
              <w:rPr>
                <w:sz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Asad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Iqbal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Iqbal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Ahmed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Nasir</w:t>
            </w:r>
            <w:proofErr w:type="spellEnd"/>
          </w:p>
        </w:tc>
        <w:tc>
          <w:tcPr>
            <w:tcW w:w="2898" w:type="dxa"/>
          </w:tcPr>
          <w:p w:rsidR="008A6426" w:rsidRPr="008A6426" w:rsidRDefault="008A6426">
            <w:pPr>
              <w:rPr>
                <w:sz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Usama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Abid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Abid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Naumam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Ishfaq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Mughal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Ishfaq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Mughal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Shaharyar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Khan </w:t>
            </w:r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Zebar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Khan </w:t>
            </w:r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Ahsab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Abrar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Jamal Shah</w:t>
            </w:r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Mumtaz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Zeeshan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Shaukat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Iqbal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Azmat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Baz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Muhammd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Abdul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Jamil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Abdul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Sattar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Syeda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Abeeha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Batool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Syed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Raza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Riaz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Manzoor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Rehman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Idress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Idress</w:t>
            </w:r>
            <w:proofErr w:type="spellEnd"/>
          </w:p>
        </w:tc>
        <w:tc>
          <w:tcPr>
            <w:tcW w:w="289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127957" w:rsidRPr="008A6426" w:rsidTr="008A6426">
        <w:trPr>
          <w:jc w:val="center"/>
        </w:trPr>
        <w:tc>
          <w:tcPr>
            <w:tcW w:w="828" w:type="dxa"/>
          </w:tcPr>
          <w:p w:rsidR="00127957" w:rsidRPr="008A6426" w:rsidRDefault="00127957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0" w:type="dxa"/>
          </w:tcPr>
          <w:p w:rsidR="00127957" w:rsidRPr="00381BBC" w:rsidRDefault="00127957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BBC">
              <w:rPr>
                <w:rFonts w:ascii="Times New Roman" w:hAnsi="Times New Roman" w:cs="Times New Roman"/>
                <w:sz w:val="20"/>
                <w:szCs w:val="20"/>
              </w:rPr>
              <w:t>Imran</w:t>
            </w:r>
            <w:proofErr w:type="spellEnd"/>
            <w:r w:rsidRPr="00381BBC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80" w:type="dxa"/>
          </w:tcPr>
          <w:p w:rsidR="00127957" w:rsidRPr="00381BBC" w:rsidRDefault="00127957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BBC">
              <w:rPr>
                <w:rFonts w:ascii="Times New Roman" w:hAnsi="Times New Roman" w:cs="Times New Roman"/>
                <w:sz w:val="20"/>
                <w:szCs w:val="20"/>
              </w:rPr>
              <w:t>Hayat</w:t>
            </w:r>
            <w:proofErr w:type="spellEnd"/>
            <w:r w:rsidRPr="00381BBC">
              <w:rPr>
                <w:rFonts w:ascii="Times New Roman" w:hAnsi="Times New Roman" w:cs="Times New Roman"/>
                <w:sz w:val="20"/>
                <w:szCs w:val="20"/>
              </w:rPr>
              <w:t xml:space="preserve"> Muhammad</w:t>
            </w:r>
          </w:p>
        </w:tc>
        <w:tc>
          <w:tcPr>
            <w:tcW w:w="2898" w:type="dxa"/>
          </w:tcPr>
          <w:p w:rsidR="00127957" w:rsidRPr="008A6426" w:rsidRDefault="00127957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127957" w:rsidRPr="008A6426" w:rsidTr="008A6426">
        <w:trPr>
          <w:jc w:val="center"/>
        </w:trPr>
        <w:tc>
          <w:tcPr>
            <w:tcW w:w="828" w:type="dxa"/>
          </w:tcPr>
          <w:p w:rsidR="00127957" w:rsidRPr="008A6426" w:rsidRDefault="00127957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0" w:type="dxa"/>
          </w:tcPr>
          <w:p w:rsidR="00127957" w:rsidRPr="008A6426" w:rsidRDefault="00127957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Alham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Abdollahi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Beik</w:t>
            </w:r>
            <w:proofErr w:type="spellEnd"/>
          </w:p>
        </w:tc>
        <w:tc>
          <w:tcPr>
            <w:tcW w:w="2880" w:type="dxa"/>
          </w:tcPr>
          <w:p w:rsidR="00127957" w:rsidRPr="008A6426" w:rsidRDefault="00127957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Jamal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Abdollahi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Beik</w:t>
            </w:r>
            <w:proofErr w:type="spellEnd"/>
          </w:p>
        </w:tc>
        <w:tc>
          <w:tcPr>
            <w:tcW w:w="2898" w:type="dxa"/>
          </w:tcPr>
          <w:p w:rsidR="00127957" w:rsidRPr="008A6426" w:rsidRDefault="00127957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127957" w:rsidRPr="008A6426" w:rsidTr="008A6426">
        <w:trPr>
          <w:jc w:val="center"/>
        </w:trPr>
        <w:tc>
          <w:tcPr>
            <w:tcW w:w="828" w:type="dxa"/>
          </w:tcPr>
          <w:p w:rsidR="00127957" w:rsidRPr="008A6426" w:rsidRDefault="00127957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0" w:type="dxa"/>
          </w:tcPr>
          <w:p w:rsidR="00127957" w:rsidRPr="008A6426" w:rsidRDefault="00127957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Wajahat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80" w:type="dxa"/>
          </w:tcPr>
          <w:p w:rsidR="00127957" w:rsidRPr="008A6426" w:rsidRDefault="00127957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Hifazat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98" w:type="dxa"/>
          </w:tcPr>
          <w:p w:rsidR="00127957" w:rsidRPr="008A6426" w:rsidRDefault="00127957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0" w:type="dxa"/>
          </w:tcPr>
          <w:p w:rsidR="000900F6" w:rsidRPr="008A6426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Adnan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Ahmad</w:t>
            </w:r>
          </w:p>
        </w:tc>
        <w:tc>
          <w:tcPr>
            <w:tcW w:w="2880" w:type="dxa"/>
          </w:tcPr>
          <w:p w:rsidR="000900F6" w:rsidRPr="008A6426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Muhammad Rashid Khan</w:t>
            </w:r>
          </w:p>
        </w:tc>
        <w:tc>
          <w:tcPr>
            <w:tcW w:w="289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Syed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Nauman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Irshad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Shah</w:t>
            </w:r>
          </w:p>
        </w:tc>
        <w:tc>
          <w:tcPr>
            <w:tcW w:w="2898" w:type="dxa"/>
          </w:tcPr>
          <w:p w:rsidR="000900F6" w:rsidRPr="008A6426" w:rsidRDefault="000900F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Rabia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Tabbasum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Sheikh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Farid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Tanoli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Syeda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Ifrah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Maryam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Hashmi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Syed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Wahid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Hashmi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Nasir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Haji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Iqbal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Atif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Liaqat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98" w:type="dxa"/>
          </w:tcPr>
          <w:p w:rsidR="000900F6" w:rsidRPr="008A6426" w:rsidRDefault="000900F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Tahir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Mahmood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Allah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Rakha</w:t>
            </w:r>
            <w:proofErr w:type="spellEnd"/>
          </w:p>
        </w:tc>
        <w:tc>
          <w:tcPr>
            <w:tcW w:w="2898" w:type="dxa"/>
          </w:tcPr>
          <w:p w:rsidR="000900F6" w:rsidRDefault="000900F6">
            <w:r w:rsidRPr="00590F6F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Saleem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Ullah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Hayyat</w:t>
            </w:r>
            <w:proofErr w:type="spellEnd"/>
          </w:p>
        </w:tc>
        <w:tc>
          <w:tcPr>
            <w:tcW w:w="2898" w:type="dxa"/>
          </w:tcPr>
          <w:p w:rsidR="000900F6" w:rsidRDefault="000900F6">
            <w:r w:rsidRPr="00590F6F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Adeel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Ur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Rehman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Dilshad</w:t>
            </w:r>
            <w:proofErr w:type="spellEnd"/>
          </w:p>
        </w:tc>
        <w:tc>
          <w:tcPr>
            <w:tcW w:w="2898" w:type="dxa"/>
          </w:tcPr>
          <w:p w:rsidR="000900F6" w:rsidRDefault="000900F6">
            <w:r w:rsidRPr="00590F6F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0" w:type="dxa"/>
          </w:tcPr>
          <w:p w:rsidR="000900F6" w:rsidRPr="00381BBC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BBC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381BBC">
              <w:rPr>
                <w:rFonts w:ascii="Times New Roman" w:hAnsi="Times New Roman" w:cs="Times New Roman"/>
                <w:sz w:val="20"/>
                <w:szCs w:val="20"/>
              </w:rPr>
              <w:t>Abbas</w:t>
            </w:r>
            <w:proofErr w:type="spellEnd"/>
          </w:p>
        </w:tc>
        <w:tc>
          <w:tcPr>
            <w:tcW w:w="2880" w:type="dxa"/>
          </w:tcPr>
          <w:p w:rsidR="000900F6" w:rsidRPr="00381BBC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BBC">
              <w:rPr>
                <w:rFonts w:ascii="Times New Roman" w:hAnsi="Times New Roman" w:cs="Times New Roman"/>
                <w:sz w:val="20"/>
                <w:szCs w:val="20"/>
              </w:rPr>
              <w:t>Shah Khan</w:t>
            </w:r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70" w:type="dxa"/>
          </w:tcPr>
          <w:p w:rsidR="000900F6" w:rsidRPr="008A6426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Sana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Munir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Munir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Ahmed</w:t>
            </w:r>
          </w:p>
        </w:tc>
        <w:tc>
          <w:tcPr>
            <w:tcW w:w="289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Taimoor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Jadoon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Izzat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Ullah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Zahid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Shehzad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Shah Muhammad</w:t>
            </w:r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Adnan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Sakhi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Chaman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Ali Ahmad</w:t>
            </w:r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Yaqoob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50277B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7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Hafiz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Mujahid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Ayub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Ayub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7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Taimur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Hayat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Hazrat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7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Zeenat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Nijat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7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Barkat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Ullah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Rehmat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7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Nadeem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Nawab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7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Sultana</w:t>
            </w:r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Zahir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Ahmed</w:t>
            </w:r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7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Usman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Liaqat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50277B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Asma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Tahir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Tahir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Khurshid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50277B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Asfand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Faraz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Arif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50277B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Maha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Baber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Abbasi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Baber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50277B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70" w:type="dxa"/>
          </w:tcPr>
          <w:p w:rsidR="000900F6" w:rsidRPr="008A6426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Sadaf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Naseer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Naseer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Shah</w:t>
            </w:r>
          </w:p>
        </w:tc>
        <w:tc>
          <w:tcPr>
            <w:tcW w:w="289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</w:tbl>
    <w:p w:rsidR="00B71198" w:rsidRDefault="00B71198">
      <w:bookmarkStart w:id="0" w:name="_GoBack"/>
      <w:bookmarkEnd w:id="0"/>
    </w:p>
    <w:p w:rsidR="00E5110D" w:rsidRDefault="00E5110D"/>
    <w:p w:rsidR="00E5110D" w:rsidRDefault="00E5110D"/>
    <w:p w:rsidR="00E5110D" w:rsidRDefault="00E5110D"/>
    <w:sectPr w:rsidR="00E5110D" w:rsidSect="00127957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673D0"/>
    <w:rsid w:val="000900F6"/>
    <w:rsid w:val="00127957"/>
    <w:rsid w:val="0025457C"/>
    <w:rsid w:val="003306DE"/>
    <w:rsid w:val="003521C9"/>
    <w:rsid w:val="00361C1B"/>
    <w:rsid w:val="00425FEF"/>
    <w:rsid w:val="004673D0"/>
    <w:rsid w:val="0050277B"/>
    <w:rsid w:val="00840638"/>
    <w:rsid w:val="008A6426"/>
    <w:rsid w:val="00996FC3"/>
    <w:rsid w:val="00B71198"/>
    <w:rsid w:val="00D05EDA"/>
    <w:rsid w:val="00E5110D"/>
    <w:rsid w:val="00EA1299"/>
    <w:rsid w:val="00EC1D8D"/>
    <w:rsid w:val="00EF435A"/>
    <w:rsid w:val="00EF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</dc:creator>
  <cp:lastModifiedBy>Nazia Istikhar</cp:lastModifiedBy>
  <cp:revision>7</cp:revision>
  <cp:lastPrinted>2018-04-30T09:04:00Z</cp:lastPrinted>
  <dcterms:created xsi:type="dcterms:W3CDTF">2018-04-30T08:53:00Z</dcterms:created>
  <dcterms:modified xsi:type="dcterms:W3CDTF">2018-04-30T12:24:00Z</dcterms:modified>
</cp:coreProperties>
</file>