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78D" w:rsidRPr="006229EA" w:rsidRDefault="002B778D" w:rsidP="006229EA">
      <w:pPr>
        <w:ind w:left="810"/>
        <w:jc w:val="center"/>
        <w:rPr>
          <w:b/>
          <w:sz w:val="32"/>
          <w:szCs w:val="32"/>
        </w:rPr>
      </w:pPr>
      <w:r w:rsidRPr="006229EA">
        <w:rPr>
          <w:b/>
          <w:sz w:val="32"/>
          <w:szCs w:val="32"/>
        </w:rPr>
        <w:t>MERIT LIST</w:t>
      </w:r>
    </w:p>
    <w:p w:rsidR="002B778D" w:rsidRDefault="002B778D" w:rsidP="002B778D">
      <w:pPr>
        <w:ind w:left="810" w:firstLine="630"/>
        <w:rPr>
          <w:sz w:val="24"/>
          <w:szCs w:val="24"/>
        </w:rPr>
      </w:pPr>
    </w:p>
    <w:p w:rsidR="00496AAF" w:rsidRPr="002B778D" w:rsidRDefault="002B778D" w:rsidP="002B778D">
      <w:pPr>
        <w:ind w:left="810" w:firstLine="630"/>
        <w:rPr>
          <w:sz w:val="24"/>
          <w:szCs w:val="24"/>
        </w:rPr>
      </w:pPr>
      <w:r w:rsidRPr="002B778D">
        <w:rPr>
          <w:sz w:val="24"/>
          <w:szCs w:val="24"/>
        </w:rPr>
        <w:t xml:space="preserve">The following candidates have been provisionally admitted to PhD English (Linguistics) and </w:t>
      </w:r>
      <w:proofErr w:type="spellStart"/>
      <w:r w:rsidRPr="002B778D">
        <w:rPr>
          <w:sz w:val="24"/>
          <w:szCs w:val="24"/>
        </w:rPr>
        <w:t>M.Phil</w:t>
      </w:r>
      <w:proofErr w:type="spellEnd"/>
      <w:r w:rsidRPr="002B778D">
        <w:rPr>
          <w:sz w:val="24"/>
          <w:szCs w:val="24"/>
        </w:rPr>
        <w:t xml:space="preserve"> English. As per next step, please down load bank </w:t>
      </w:r>
      <w:proofErr w:type="spellStart"/>
      <w:r w:rsidRPr="002B778D">
        <w:rPr>
          <w:sz w:val="24"/>
          <w:szCs w:val="24"/>
        </w:rPr>
        <w:t>challan</w:t>
      </w:r>
      <w:proofErr w:type="spellEnd"/>
      <w:r w:rsidRPr="002B778D">
        <w:rPr>
          <w:sz w:val="24"/>
          <w:szCs w:val="24"/>
        </w:rPr>
        <w:t xml:space="preserve"> and deposit your semester fee. In case of any query, please contact on 0519057761-62</w:t>
      </w:r>
    </w:p>
    <w:p w:rsidR="002B778D" w:rsidRDefault="002B778D" w:rsidP="002B778D">
      <w:pPr>
        <w:ind w:left="810"/>
      </w:pPr>
    </w:p>
    <w:p w:rsidR="002B778D" w:rsidRDefault="002B778D" w:rsidP="002B778D">
      <w:pPr>
        <w:pStyle w:val="Header"/>
        <w:tabs>
          <w:tab w:val="left" w:pos="720"/>
        </w:tabs>
        <w:ind w:left="1155" w:hanging="1155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List of Selected Candidates for PhD English (Linguistics)</w:t>
      </w:r>
      <w:bookmarkStart w:id="0" w:name="_GoBack"/>
      <w:bookmarkEnd w:id="0"/>
    </w:p>
    <w:p w:rsidR="002B778D" w:rsidRDefault="002B778D" w:rsidP="002B778D">
      <w:pPr>
        <w:pStyle w:val="Header"/>
        <w:tabs>
          <w:tab w:val="left" w:pos="720"/>
        </w:tabs>
        <w:ind w:left="1155" w:hanging="1155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</w:p>
    <w:tbl>
      <w:tblPr>
        <w:tblStyle w:val="TableGrid"/>
        <w:tblpPr w:leftFromText="180" w:rightFromText="180" w:vertAnchor="text" w:horzAnchor="margin" w:tblpXSpec="center" w:tblpY="103"/>
        <w:tblW w:w="8100" w:type="dxa"/>
        <w:tblLayout w:type="fixed"/>
        <w:tblLook w:val="04A0"/>
      </w:tblPr>
      <w:tblGrid>
        <w:gridCol w:w="1008"/>
        <w:gridCol w:w="3728"/>
        <w:gridCol w:w="3364"/>
      </w:tblGrid>
      <w:tr w:rsidR="002B778D" w:rsidRPr="002B778D" w:rsidTr="002B778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78D" w:rsidRPr="002B778D" w:rsidRDefault="002B778D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B778D">
              <w:rPr>
                <w:rFonts w:ascii="Times New Roman" w:hAnsi="Times New Roman"/>
                <w:b/>
                <w:bCs/>
                <w:sz w:val="22"/>
                <w:szCs w:val="22"/>
              </w:rPr>
              <w:t>Sr.</w:t>
            </w:r>
          </w:p>
          <w:p w:rsidR="002B778D" w:rsidRPr="002B778D" w:rsidRDefault="002B778D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78D" w:rsidRPr="002B778D" w:rsidRDefault="002B778D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B778D">
              <w:rPr>
                <w:rFonts w:ascii="Times New Roman" w:hAnsi="Times New Roman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78D" w:rsidRPr="002B778D" w:rsidRDefault="002B778D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B778D">
              <w:rPr>
                <w:rFonts w:ascii="Times New Roman" w:hAnsi="Times New Roman"/>
                <w:b/>
                <w:bCs/>
                <w:sz w:val="22"/>
                <w:szCs w:val="22"/>
              </w:rPr>
              <w:t>CNIC</w:t>
            </w:r>
          </w:p>
        </w:tc>
      </w:tr>
      <w:tr w:rsidR="002B778D" w:rsidRPr="002B778D" w:rsidTr="002B778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78D" w:rsidRPr="002B778D" w:rsidRDefault="002B778D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B778D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  <w:p w:rsidR="002B778D" w:rsidRPr="002B778D" w:rsidRDefault="002B778D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778D" w:rsidRPr="002B778D" w:rsidRDefault="002B778D">
            <w:pPr>
              <w:pStyle w:val="Header"/>
              <w:tabs>
                <w:tab w:val="left" w:pos="72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B778D">
              <w:rPr>
                <w:rFonts w:ascii="Times New Roman" w:hAnsi="Times New Roman"/>
                <w:b/>
                <w:sz w:val="22"/>
                <w:szCs w:val="22"/>
              </w:rPr>
              <w:t xml:space="preserve">Muhammad </w:t>
            </w:r>
            <w:proofErr w:type="spellStart"/>
            <w:r w:rsidRPr="002B778D">
              <w:rPr>
                <w:rFonts w:ascii="Times New Roman" w:hAnsi="Times New Roman"/>
                <w:b/>
                <w:sz w:val="22"/>
                <w:szCs w:val="22"/>
              </w:rPr>
              <w:t>Younas</w:t>
            </w:r>
            <w:proofErr w:type="spellEnd"/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78D" w:rsidRPr="002B778D" w:rsidRDefault="002B778D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B778D">
              <w:rPr>
                <w:rFonts w:ascii="Times New Roman" w:hAnsi="Times New Roman"/>
                <w:b/>
                <w:sz w:val="22"/>
                <w:szCs w:val="22"/>
              </w:rPr>
              <w:t>3840103491457</w:t>
            </w:r>
          </w:p>
        </w:tc>
      </w:tr>
      <w:tr w:rsidR="002B778D" w:rsidRPr="002B778D" w:rsidTr="002B778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8D" w:rsidRPr="002B778D" w:rsidRDefault="002B778D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B778D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  <w:p w:rsidR="002B778D" w:rsidRPr="002B778D" w:rsidRDefault="002B778D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778D" w:rsidRPr="002B778D" w:rsidRDefault="002B778D">
            <w:pPr>
              <w:pStyle w:val="Header"/>
              <w:tabs>
                <w:tab w:val="left" w:pos="72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2B778D">
              <w:rPr>
                <w:rFonts w:ascii="Times New Roman" w:hAnsi="Times New Roman"/>
                <w:b/>
                <w:sz w:val="22"/>
                <w:szCs w:val="22"/>
              </w:rPr>
              <w:t>Mumtaz</w:t>
            </w:r>
            <w:proofErr w:type="spellEnd"/>
            <w:r w:rsidRPr="002B778D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2B778D">
              <w:rPr>
                <w:rFonts w:ascii="Times New Roman" w:hAnsi="Times New Roman"/>
                <w:b/>
                <w:sz w:val="22"/>
                <w:szCs w:val="22"/>
              </w:rPr>
              <w:t>Yaqub</w:t>
            </w:r>
            <w:proofErr w:type="spellEnd"/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78D" w:rsidRPr="002B778D" w:rsidRDefault="002B778D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B778D">
              <w:rPr>
                <w:rFonts w:ascii="Times New Roman" w:hAnsi="Times New Roman"/>
                <w:b/>
                <w:sz w:val="22"/>
                <w:szCs w:val="22"/>
              </w:rPr>
              <w:t>3520296840716</w:t>
            </w:r>
          </w:p>
        </w:tc>
      </w:tr>
      <w:tr w:rsidR="002B778D" w:rsidRPr="002B778D" w:rsidTr="002B778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8D" w:rsidRPr="002B778D" w:rsidRDefault="002B778D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B778D"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  <w:p w:rsidR="002B778D" w:rsidRPr="002B778D" w:rsidRDefault="002B778D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778D" w:rsidRPr="002B778D" w:rsidRDefault="002B778D">
            <w:pPr>
              <w:pStyle w:val="Header"/>
              <w:tabs>
                <w:tab w:val="left" w:pos="72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B778D">
              <w:rPr>
                <w:rFonts w:ascii="Times New Roman" w:hAnsi="Times New Roman"/>
                <w:b/>
                <w:sz w:val="22"/>
                <w:szCs w:val="22"/>
              </w:rPr>
              <w:t xml:space="preserve">Muhammad </w:t>
            </w:r>
            <w:proofErr w:type="spellStart"/>
            <w:r w:rsidRPr="002B778D">
              <w:rPr>
                <w:rFonts w:ascii="Times New Roman" w:hAnsi="Times New Roman"/>
                <w:b/>
                <w:sz w:val="22"/>
                <w:szCs w:val="22"/>
              </w:rPr>
              <w:t>Nadeem</w:t>
            </w:r>
            <w:proofErr w:type="spellEnd"/>
            <w:r w:rsidRPr="002B778D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2B778D">
              <w:rPr>
                <w:rFonts w:ascii="Times New Roman" w:hAnsi="Times New Roman"/>
                <w:b/>
                <w:sz w:val="22"/>
                <w:szCs w:val="22"/>
              </w:rPr>
              <w:t>Anjum</w:t>
            </w:r>
            <w:proofErr w:type="spellEnd"/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78D" w:rsidRPr="002B778D" w:rsidRDefault="002B778D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B778D">
              <w:rPr>
                <w:rFonts w:ascii="Times New Roman" w:hAnsi="Times New Roman"/>
                <w:b/>
                <w:sz w:val="22"/>
                <w:szCs w:val="22"/>
              </w:rPr>
              <w:t>3840103468867</w:t>
            </w:r>
          </w:p>
        </w:tc>
      </w:tr>
      <w:tr w:rsidR="002B778D" w:rsidRPr="002B778D" w:rsidTr="002B778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8D" w:rsidRPr="002B778D" w:rsidRDefault="002B778D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B778D"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  <w:p w:rsidR="002B778D" w:rsidRPr="002B778D" w:rsidRDefault="002B778D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778D" w:rsidRPr="002B778D" w:rsidRDefault="002B778D">
            <w:pPr>
              <w:pStyle w:val="Header"/>
              <w:tabs>
                <w:tab w:val="left" w:pos="72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2B778D">
              <w:rPr>
                <w:rFonts w:ascii="Times New Roman" w:hAnsi="Times New Roman"/>
                <w:b/>
                <w:sz w:val="22"/>
                <w:szCs w:val="22"/>
              </w:rPr>
              <w:t>Habib</w:t>
            </w:r>
            <w:proofErr w:type="spellEnd"/>
            <w:r w:rsidRPr="002B778D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2B778D">
              <w:rPr>
                <w:rFonts w:ascii="Times New Roman" w:hAnsi="Times New Roman"/>
                <w:b/>
                <w:sz w:val="22"/>
                <w:szCs w:val="22"/>
              </w:rPr>
              <w:t>ur</w:t>
            </w:r>
            <w:proofErr w:type="spellEnd"/>
            <w:r w:rsidRPr="002B778D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2B778D">
              <w:rPr>
                <w:rFonts w:ascii="Times New Roman" w:hAnsi="Times New Roman"/>
                <w:b/>
                <w:sz w:val="22"/>
                <w:szCs w:val="22"/>
              </w:rPr>
              <w:t>Rehman</w:t>
            </w:r>
            <w:proofErr w:type="spellEnd"/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78D" w:rsidRPr="002B778D" w:rsidRDefault="002B778D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B778D">
              <w:rPr>
                <w:rFonts w:ascii="Times New Roman" w:hAnsi="Times New Roman"/>
                <w:b/>
                <w:sz w:val="22"/>
                <w:szCs w:val="22"/>
              </w:rPr>
              <w:t>1530209730149</w:t>
            </w:r>
          </w:p>
        </w:tc>
      </w:tr>
      <w:tr w:rsidR="002B778D" w:rsidRPr="002B778D" w:rsidTr="002B778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8D" w:rsidRPr="002B778D" w:rsidRDefault="002B778D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B778D">
              <w:rPr>
                <w:rFonts w:ascii="Times New Roman" w:hAnsi="Times New Roman"/>
                <w:b/>
                <w:sz w:val="22"/>
                <w:szCs w:val="22"/>
              </w:rPr>
              <w:t>5</w:t>
            </w:r>
          </w:p>
          <w:p w:rsidR="002B778D" w:rsidRPr="002B778D" w:rsidRDefault="002B778D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778D" w:rsidRPr="002B778D" w:rsidRDefault="002B778D">
            <w:pPr>
              <w:pStyle w:val="Header"/>
              <w:tabs>
                <w:tab w:val="left" w:pos="72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B778D">
              <w:rPr>
                <w:rFonts w:ascii="Times New Roman" w:hAnsi="Times New Roman"/>
                <w:b/>
                <w:sz w:val="22"/>
                <w:szCs w:val="22"/>
              </w:rPr>
              <w:t xml:space="preserve">Muhammad </w:t>
            </w:r>
            <w:proofErr w:type="spellStart"/>
            <w:r w:rsidRPr="002B778D">
              <w:rPr>
                <w:rFonts w:ascii="Times New Roman" w:hAnsi="Times New Roman"/>
                <w:b/>
                <w:sz w:val="22"/>
                <w:szCs w:val="22"/>
              </w:rPr>
              <w:t>kamal</w:t>
            </w:r>
            <w:proofErr w:type="spellEnd"/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78D" w:rsidRPr="002B778D" w:rsidRDefault="002B778D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B778D">
              <w:rPr>
                <w:rFonts w:ascii="Times New Roman" w:hAnsi="Times New Roman"/>
                <w:b/>
                <w:sz w:val="22"/>
                <w:szCs w:val="22"/>
              </w:rPr>
              <w:t>3620318872025</w:t>
            </w:r>
          </w:p>
        </w:tc>
      </w:tr>
      <w:tr w:rsidR="002B778D" w:rsidRPr="002B778D" w:rsidTr="002B778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78D" w:rsidRPr="002B778D" w:rsidRDefault="002B778D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B778D">
              <w:rPr>
                <w:rFonts w:ascii="Times New Roman" w:hAnsi="Times New Roman"/>
                <w:b/>
                <w:sz w:val="22"/>
                <w:szCs w:val="22"/>
              </w:rPr>
              <w:t>6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778D" w:rsidRPr="002B778D" w:rsidRDefault="002B778D">
            <w:pPr>
              <w:pStyle w:val="Header"/>
              <w:tabs>
                <w:tab w:val="left" w:pos="72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2B778D">
              <w:rPr>
                <w:rFonts w:ascii="Times New Roman" w:hAnsi="Times New Roman"/>
                <w:b/>
                <w:sz w:val="22"/>
                <w:szCs w:val="22"/>
              </w:rPr>
              <w:t>Asmet</w:t>
            </w:r>
            <w:proofErr w:type="spellEnd"/>
            <w:r w:rsidRPr="002B778D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2B778D">
              <w:rPr>
                <w:rFonts w:ascii="Times New Roman" w:hAnsi="Times New Roman"/>
                <w:b/>
                <w:sz w:val="22"/>
                <w:szCs w:val="22"/>
              </w:rPr>
              <w:t>Abbas</w:t>
            </w:r>
            <w:proofErr w:type="spellEnd"/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78D" w:rsidRPr="002B778D" w:rsidRDefault="002B778D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B778D">
              <w:rPr>
                <w:rFonts w:ascii="Times New Roman" w:hAnsi="Times New Roman"/>
                <w:b/>
                <w:sz w:val="22"/>
                <w:szCs w:val="22"/>
              </w:rPr>
              <w:t>3740553247928</w:t>
            </w:r>
          </w:p>
          <w:p w:rsidR="002B778D" w:rsidRPr="002B778D" w:rsidRDefault="002B778D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2B778D" w:rsidRPr="002B778D" w:rsidTr="002B778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78D" w:rsidRPr="002B778D" w:rsidRDefault="002B778D" w:rsidP="00B44153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B778D">
              <w:rPr>
                <w:rFonts w:ascii="Times New Roman" w:hAnsi="Times New Roman"/>
                <w:b/>
                <w:sz w:val="22"/>
                <w:szCs w:val="22"/>
              </w:rPr>
              <w:t>7</w:t>
            </w:r>
          </w:p>
          <w:p w:rsidR="002B778D" w:rsidRPr="002B778D" w:rsidRDefault="002B778D" w:rsidP="00B44153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778D" w:rsidRPr="002B778D" w:rsidRDefault="002B778D" w:rsidP="00B44153">
            <w:pPr>
              <w:pStyle w:val="Header"/>
              <w:tabs>
                <w:tab w:val="left" w:pos="72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2B778D">
              <w:rPr>
                <w:rFonts w:ascii="Times New Roman" w:hAnsi="Times New Roman"/>
                <w:b/>
                <w:sz w:val="22"/>
                <w:szCs w:val="22"/>
              </w:rPr>
              <w:t>Sajid</w:t>
            </w:r>
            <w:proofErr w:type="spellEnd"/>
            <w:r w:rsidRPr="002B778D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2B778D">
              <w:rPr>
                <w:rFonts w:ascii="Times New Roman" w:hAnsi="Times New Roman"/>
                <w:b/>
                <w:sz w:val="22"/>
                <w:szCs w:val="22"/>
              </w:rPr>
              <w:t>Iqbal</w:t>
            </w:r>
            <w:proofErr w:type="spellEnd"/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78D" w:rsidRPr="002B778D" w:rsidRDefault="002B778D" w:rsidP="00B44153">
            <w:pPr>
              <w:pStyle w:val="Header"/>
              <w:tabs>
                <w:tab w:val="left" w:pos="720"/>
              </w:tabs>
              <w:ind w:right="-108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B778D">
              <w:rPr>
                <w:rFonts w:ascii="Times New Roman" w:hAnsi="Times New Roman"/>
                <w:b/>
                <w:sz w:val="22"/>
                <w:szCs w:val="22"/>
              </w:rPr>
              <w:t>3720314153683</w:t>
            </w:r>
          </w:p>
        </w:tc>
      </w:tr>
      <w:tr w:rsidR="002B778D" w:rsidRPr="002B778D" w:rsidTr="002B778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8D" w:rsidRPr="002B778D" w:rsidRDefault="002B778D" w:rsidP="00B44153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B778D">
              <w:rPr>
                <w:rFonts w:ascii="Times New Roman" w:hAnsi="Times New Roman"/>
                <w:b/>
                <w:sz w:val="22"/>
                <w:szCs w:val="22"/>
              </w:rPr>
              <w:t>8</w:t>
            </w:r>
          </w:p>
          <w:p w:rsidR="002B778D" w:rsidRPr="002B778D" w:rsidRDefault="002B778D" w:rsidP="00B44153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778D" w:rsidRPr="002B778D" w:rsidRDefault="002B778D" w:rsidP="00B44153">
            <w:pPr>
              <w:pStyle w:val="Header"/>
              <w:tabs>
                <w:tab w:val="left" w:pos="720"/>
              </w:tabs>
              <w:ind w:right="-198"/>
              <w:rPr>
                <w:rFonts w:ascii="Times New Roman" w:hAnsi="Times New Roman"/>
                <w:b/>
                <w:sz w:val="22"/>
                <w:szCs w:val="22"/>
              </w:rPr>
            </w:pPr>
            <w:r w:rsidRPr="002B778D">
              <w:rPr>
                <w:rFonts w:ascii="Times New Roman" w:hAnsi="Times New Roman"/>
                <w:b/>
                <w:sz w:val="22"/>
                <w:szCs w:val="22"/>
              </w:rPr>
              <w:t xml:space="preserve">Sheikh Muhammad </w:t>
            </w:r>
            <w:proofErr w:type="spellStart"/>
            <w:r w:rsidRPr="002B778D">
              <w:rPr>
                <w:rFonts w:ascii="Times New Roman" w:hAnsi="Times New Roman"/>
                <w:b/>
                <w:sz w:val="22"/>
                <w:szCs w:val="22"/>
              </w:rPr>
              <w:t>Mughees</w:t>
            </w:r>
            <w:proofErr w:type="spellEnd"/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78D" w:rsidRPr="002B778D" w:rsidRDefault="002B778D" w:rsidP="00B44153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B778D">
              <w:rPr>
                <w:rFonts w:ascii="Times New Roman" w:hAnsi="Times New Roman"/>
                <w:b/>
                <w:sz w:val="22"/>
                <w:szCs w:val="22"/>
              </w:rPr>
              <w:t>1210306429015</w:t>
            </w:r>
          </w:p>
        </w:tc>
      </w:tr>
      <w:tr w:rsidR="002B778D" w:rsidRPr="002B778D" w:rsidTr="002B778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8D" w:rsidRPr="002B778D" w:rsidRDefault="002B778D" w:rsidP="00B44153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B778D">
              <w:rPr>
                <w:rFonts w:ascii="Times New Roman" w:hAnsi="Times New Roman"/>
                <w:b/>
                <w:sz w:val="22"/>
                <w:szCs w:val="22"/>
              </w:rPr>
              <w:t>9</w:t>
            </w:r>
          </w:p>
          <w:p w:rsidR="002B778D" w:rsidRPr="002B778D" w:rsidRDefault="002B778D" w:rsidP="00B44153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778D" w:rsidRPr="002B778D" w:rsidRDefault="002B778D" w:rsidP="00B44153">
            <w:pPr>
              <w:pStyle w:val="Header"/>
              <w:tabs>
                <w:tab w:val="left" w:pos="72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2B778D">
              <w:rPr>
                <w:rFonts w:ascii="Times New Roman" w:hAnsi="Times New Roman"/>
                <w:b/>
                <w:sz w:val="22"/>
                <w:szCs w:val="22"/>
              </w:rPr>
              <w:t>Mutieur</w:t>
            </w:r>
            <w:proofErr w:type="spellEnd"/>
            <w:r w:rsidRPr="002B778D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2B778D">
              <w:rPr>
                <w:rFonts w:ascii="Times New Roman" w:hAnsi="Times New Roman"/>
                <w:b/>
                <w:sz w:val="22"/>
                <w:szCs w:val="22"/>
              </w:rPr>
              <w:t>Rehman</w:t>
            </w:r>
            <w:proofErr w:type="spellEnd"/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778D" w:rsidRPr="002B778D" w:rsidRDefault="002B778D" w:rsidP="00B44153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B778D">
              <w:rPr>
                <w:rFonts w:ascii="Times New Roman" w:hAnsi="Times New Roman"/>
                <w:b/>
                <w:sz w:val="22"/>
                <w:szCs w:val="22"/>
              </w:rPr>
              <w:t>3130333224475</w:t>
            </w:r>
          </w:p>
        </w:tc>
      </w:tr>
    </w:tbl>
    <w:p w:rsidR="002B778D" w:rsidRDefault="002B778D" w:rsidP="002B778D">
      <w:r>
        <w:tab/>
      </w:r>
    </w:p>
    <w:p w:rsidR="002B778D" w:rsidRDefault="002B778D" w:rsidP="002B778D">
      <w:pPr>
        <w:ind w:firstLine="720"/>
        <w:rPr>
          <w:rFonts w:ascii="Times New Roman" w:hAnsi="Times New Roman"/>
          <w:b/>
          <w:bCs/>
        </w:rPr>
      </w:pPr>
    </w:p>
    <w:p w:rsidR="002B778D" w:rsidRDefault="002B778D" w:rsidP="002B778D">
      <w:pPr>
        <w:ind w:firstLine="720"/>
        <w:rPr>
          <w:rFonts w:ascii="Times New Roman" w:hAnsi="Times New Roman"/>
          <w:b/>
          <w:bCs/>
        </w:rPr>
      </w:pPr>
    </w:p>
    <w:p w:rsidR="002B778D" w:rsidRDefault="002B778D" w:rsidP="002B778D">
      <w:pPr>
        <w:ind w:firstLine="720"/>
        <w:rPr>
          <w:rFonts w:ascii="Times New Roman" w:hAnsi="Times New Roman"/>
          <w:b/>
          <w:bCs/>
        </w:rPr>
      </w:pPr>
    </w:p>
    <w:p w:rsidR="002B778D" w:rsidRDefault="002B778D" w:rsidP="002B778D">
      <w:pPr>
        <w:ind w:firstLine="720"/>
        <w:rPr>
          <w:rFonts w:ascii="Times New Roman" w:hAnsi="Times New Roman"/>
          <w:b/>
          <w:bCs/>
        </w:rPr>
      </w:pPr>
    </w:p>
    <w:p w:rsidR="002B778D" w:rsidRDefault="002B778D" w:rsidP="002B778D">
      <w:pPr>
        <w:ind w:firstLine="7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List of Selected Candidates for M. Phil English</w:t>
      </w:r>
    </w:p>
    <w:tbl>
      <w:tblPr>
        <w:tblpPr w:leftFromText="180" w:rightFromText="180" w:bottomFromText="160" w:vertAnchor="text" w:horzAnchor="margin" w:tblpX="846" w:tblpY="192"/>
        <w:tblW w:w="8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2"/>
        <w:gridCol w:w="3546"/>
        <w:gridCol w:w="3420"/>
      </w:tblGrid>
      <w:tr w:rsidR="002B778D" w:rsidTr="002B778D">
        <w:trPr>
          <w:trHeight w:val="443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8D" w:rsidRDefault="002B778D" w:rsidP="002B778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B778D" w:rsidRDefault="002B778D" w:rsidP="002B778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S.NO.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78D" w:rsidRDefault="002B778D" w:rsidP="002B77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8D" w:rsidRDefault="002B778D" w:rsidP="002B778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CNIC NO</w:t>
            </w:r>
          </w:p>
        </w:tc>
      </w:tr>
      <w:tr w:rsidR="002B778D" w:rsidTr="002B778D">
        <w:trPr>
          <w:trHeight w:val="432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8D" w:rsidRDefault="002B778D" w:rsidP="002B778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B778D" w:rsidRDefault="002B778D" w:rsidP="002B778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778D" w:rsidRDefault="002B778D" w:rsidP="002B778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Imran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Arif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8D" w:rsidRDefault="002B778D" w:rsidP="002B778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3610494119325</w:t>
            </w:r>
          </w:p>
        </w:tc>
      </w:tr>
      <w:tr w:rsidR="002B778D" w:rsidTr="002B778D">
        <w:trPr>
          <w:trHeight w:val="432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8D" w:rsidRDefault="002B778D" w:rsidP="002B778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B778D" w:rsidRDefault="002B778D" w:rsidP="002B778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778D" w:rsidRDefault="002B778D" w:rsidP="002B778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Faisal </w:t>
            </w:r>
            <w:proofErr w:type="spellStart"/>
            <w:r>
              <w:rPr>
                <w:rFonts w:ascii="Times New Roman" w:hAnsi="Times New Roman" w:cs="Times New Roman"/>
              </w:rPr>
              <w:t>Khurshid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8D" w:rsidRDefault="002B778D" w:rsidP="002B778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8210152092465</w:t>
            </w:r>
          </w:p>
        </w:tc>
      </w:tr>
      <w:tr w:rsidR="002B778D" w:rsidTr="002B778D">
        <w:trPr>
          <w:trHeight w:val="432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8D" w:rsidRDefault="002B778D" w:rsidP="002B778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B778D" w:rsidRDefault="002B778D" w:rsidP="002B778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778D" w:rsidRDefault="002B778D" w:rsidP="002B778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Kiran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Zahra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8D" w:rsidRDefault="002B778D" w:rsidP="002B778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3720307724740</w:t>
            </w:r>
          </w:p>
        </w:tc>
      </w:tr>
      <w:tr w:rsidR="002B778D" w:rsidTr="002B778D">
        <w:trPr>
          <w:trHeight w:val="432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8D" w:rsidRDefault="002B778D" w:rsidP="002B778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B778D" w:rsidRDefault="002B778D" w:rsidP="002B778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778D" w:rsidRDefault="002B778D" w:rsidP="002B778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Rabia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Aslam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8D" w:rsidRDefault="002B778D" w:rsidP="002B778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6110116124410</w:t>
            </w:r>
          </w:p>
        </w:tc>
      </w:tr>
      <w:tr w:rsidR="002B778D" w:rsidTr="002B778D">
        <w:trPr>
          <w:trHeight w:val="432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8D" w:rsidRDefault="002B778D" w:rsidP="002B778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B778D" w:rsidRDefault="002B778D" w:rsidP="002B778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778D" w:rsidRDefault="002B778D" w:rsidP="002B778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Farah </w:t>
            </w:r>
            <w:proofErr w:type="spellStart"/>
            <w:r>
              <w:rPr>
                <w:rFonts w:ascii="Times New Roman" w:hAnsi="Times New Roman" w:cs="Times New Roman"/>
              </w:rPr>
              <w:t>Saeed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8D" w:rsidRDefault="002B778D" w:rsidP="002B778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8130216634240</w:t>
            </w:r>
          </w:p>
        </w:tc>
      </w:tr>
      <w:tr w:rsidR="002B778D" w:rsidTr="002B778D">
        <w:trPr>
          <w:trHeight w:val="432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8D" w:rsidRDefault="002B778D" w:rsidP="002B778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B778D" w:rsidRDefault="002B778D" w:rsidP="002B778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778D" w:rsidRDefault="002B778D" w:rsidP="002B778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Muhammad </w:t>
            </w:r>
            <w:proofErr w:type="spellStart"/>
            <w:r>
              <w:rPr>
                <w:rFonts w:ascii="Times New Roman" w:hAnsi="Times New Roman" w:cs="Times New Roman"/>
              </w:rPr>
              <w:t>Afzal</w:t>
            </w:r>
            <w:proofErr w:type="spellEnd"/>
            <w:r>
              <w:rPr>
                <w:rFonts w:ascii="Times New Roman" w:hAnsi="Times New Roman" w:cs="Times New Roman"/>
              </w:rPr>
              <w:t xml:space="preserve"> Khan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8D" w:rsidRDefault="002B778D" w:rsidP="002B778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3830264292561</w:t>
            </w:r>
          </w:p>
        </w:tc>
      </w:tr>
      <w:tr w:rsidR="002B778D" w:rsidTr="002B778D">
        <w:trPr>
          <w:trHeight w:val="432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8D" w:rsidRDefault="002B778D" w:rsidP="002B778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B778D" w:rsidRDefault="002B778D" w:rsidP="002B778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778D" w:rsidRDefault="002B778D" w:rsidP="002B778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Mutabbusam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Mushtaq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8D" w:rsidRDefault="002B778D" w:rsidP="002B778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3520255788640</w:t>
            </w:r>
          </w:p>
        </w:tc>
      </w:tr>
      <w:tr w:rsidR="002B778D" w:rsidTr="002B778D">
        <w:trPr>
          <w:trHeight w:val="70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8D" w:rsidRDefault="002B778D" w:rsidP="002B778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B778D" w:rsidRDefault="002B778D" w:rsidP="002B778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778D" w:rsidRDefault="002B778D" w:rsidP="002B778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Nisar</w:t>
            </w:r>
            <w:proofErr w:type="spellEnd"/>
            <w:r>
              <w:rPr>
                <w:rFonts w:ascii="Times New Roman" w:hAnsi="Times New Roman" w:cs="Times New Roman"/>
              </w:rPr>
              <w:t xml:space="preserve"> Khan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8D" w:rsidRDefault="002B778D" w:rsidP="002B778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1560221121977</w:t>
            </w:r>
          </w:p>
        </w:tc>
      </w:tr>
      <w:tr w:rsidR="002B778D" w:rsidTr="002B778D">
        <w:trPr>
          <w:trHeight w:val="432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8D" w:rsidRDefault="002B778D" w:rsidP="002B778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B778D" w:rsidRDefault="002B778D" w:rsidP="002B778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778D" w:rsidRDefault="002B778D" w:rsidP="002B778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Zill</w:t>
            </w:r>
            <w:proofErr w:type="spellEnd"/>
            <w:r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</w:rPr>
              <w:t>Huma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8D" w:rsidRDefault="002B778D" w:rsidP="002B778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3520234860482</w:t>
            </w:r>
          </w:p>
        </w:tc>
      </w:tr>
      <w:tr w:rsidR="002B778D" w:rsidTr="002B778D">
        <w:trPr>
          <w:trHeight w:val="432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8D" w:rsidRDefault="002B778D" w:rsidP="002B778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B778D" w:rsidRDefault="002B778D" w:rsidP="002B778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778D" w:rsidRDefault="002B778D" w:rsidP="002B778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Muhammad </w:t>
            </w:r>
            <w:proofErr w:type="spellStart"/>
            <w:r>
              <w:rPr>
                <w:rFonts w:ascii="Times New Roman" w:hAnsi="Times New Roman" w:cs="Times New Roman"/>
              </w:rPr>
              <w:t>Imran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Ullah</w:t>
            </w:r>
            <w:proofErr w:type="spellEnd"/>
            <w:r>
              <w:rPr>
                <w:rFonts w:ascii="Times New Roman" w:hAnsi="Times New Roman" w:cs="Times New Roman"/>
              </w:rPr>
              <w:t xml:space="preserve"> Khan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8D" w:rsidRDefault="002B778D" w:rsidP="002B778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1520111114593</w:t>
            </w:r>
          </w:p>
        </w:tc>
      </w:tr>
      <w:tr w:rsidR="002B778D" w:rsidTr="002B778D">
        <w:trPr>
          <w:trHeight w:val="432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8D" w:rsidRDefault="002B778D" w:rsidP="002B778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B778D" w:rsidRDefault="002B778D" w:rsidP="002B778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778D" w:rsidRDefault="002B778D" w:rsidP="002B778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Muneer</w:t>
            </w:r>
            <w:proofErr w:type="spellEnd"/>
            <w:r>
              <w:rPr>
                <w:rFonts w:ascii="Times New Roman" w:hAnsi="Times New Roman" w:cs="Times New Roman"/>
              </w:rPr>
              <w:t xml:space="preserve"> Ahmed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8D" w:rsidRDefault="002B778D" w:rsidP="002B778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3740549363929</w:t>
            </w:r>
          </w:p>
        </w:tc>
      </w:tr>
      <w:tr w:rsidR="002B778D" w:rsidTr="002B778D">
        <w:trPr>
          <w:trHeight w:val="432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8D" w:rsidRDefault="002B778D" w:rsidP="002B778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B778D" w:rsidRDefault="002B778D" w:rsidP="002B778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778D" w:rsidRDefault="002B778D" w:rsidP="002B778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Noshad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Javed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8D" w:rsidRDefault="002B778D" w:rsidP="002B778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3740592292935</w:t>
            </w:r>
          </w:p>
        </w:tc>
      </w:tr>
      <w:tr w:rsidR="002B778D" w:rsidTr="002B778D">
        <w:trPr>
          <w:trHeight w:val="432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8D" w:rsidRDefault="002B778D" w:rsidP="002B778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B778D" w:rsidRDefault="002B778D" w:rsidP="002B778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778D" w:rsidRDefault="002B778D" w:rsidP="002B778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Saira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Malik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8D" w:rsidRDefault="002B778D" w:rsidP="002B778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6110117029512</w:t>
            </w:r>
          </w:p>
        </w:tc>
      </w:tr>
      <w:tr w:rsidR="002B778D" w:rsidTr="002B778D">
        <w:trPr>
          <w:trHeight w:val="432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8D" w:rsidRDefault="002B778D" w:rsidP="002B778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B778D" w:rsidRDefault="002B778D" w:rsidP="002B778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778D" w:rsidRDefault="002B778D" w:rsidP="002B778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Zahoor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Haq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8D" w:rsidRDefault="002B778D" w:rsidP="002B778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1520213199497</w:t>
            </w:r>
          </w:p>
        </w:tc>
      </w:tr>
      <w:tr w:rsidR="002B778D" w:rsidTr="002B778D">
        <w:trPr>
          <w:trHeight w:val="432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8D" w:rsidRDefault="002B778D" w:rsidP="002B778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B778D" w:rsidRDefault="002B778D" w:rsidP="002B778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778D" w:rsidRDefault="002B778D" w:rsidP="002B778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Zainab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Khatoon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8D" w:rsidRDefault="002B778D" w:rsidP="002B778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4550198853964</w:t>
            </w:r>
          </w:p>
        </w:tc>
      </w:tr>
      <w:tr w:rsidR="002B778D" w:rsidTr="002B778D">
        <w:trPr>
          <w:trHeight w:val="432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8D" w:rsidRDefault="002B778D" w:rsidP="002B778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B778D" w:rsidRDefault="002B778D" w:rsidP="002B778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778D" w:rsidRDefault="002B778D" w:rsidP="002B778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Waseem</w:t>
            </w:r>
            <w:proofErr w:type="spellEnd"/>
            <w:r>
              <w:rPr>
                <w:rFonts w:ascii="Times New Roman" w:hAnsi="Times New Roman" w:cs="Times New Roman"/>
              </w:rPr>
              <w:t xml:space="preserve"> Ahmad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8D" w:rsidRDefault="002B778D" w:rsidP="002B778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3610328440773</w:t>
            </w:r>
          </w:p>
        </w:tc>
      </w:tr>
      <w:tr w:rsidR="002B778D" w:rsidTr="002B778D">
        <w:trPr>
          <w:trHeight w:val="432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8D" w:rsidRDefault="002B778D" w:rsidP="002B778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B778D" w:rsidRDefault="002B778D" w:rsidP="002B778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778D" w:rsidRDefault="002B778D" w:rsidP="002B778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Noor</w:t>
            </w:r>
            <w:proofErr w:type="spellEnd"/>
            <w:r>
              <w:rPr>
                <w:rFonts w:ascii="Times New Roman" w:hAnsi="Times New Roman" w:cs="Times New Roman"/>
              </w:rPr>
              <w:t xml:space="preserve"> Muhammad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8D" w:rsidRDefault="002B778D" w:rsidP="002B778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4530425272175</w:t>
            </w:r>
          </w:p>
        </w:tc>
      </w:tr>
      <w:tr w:rsidR="002B778D" w:rsidTr="002B778D">
        <w:trPr>
          <w:trHeight w:val="432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8D" w:rsidRDefault="002B778D" w:rsidP="002B778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B778D" w:rsidRDefault="002B778D" w:rsidP="002B778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778D" w:rsidRDefault="002B778D" w:rsidP="002B778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Ali </w:t>
            </w:r>
            <w:proofErr w:type="spellStart"/>
            <w:r>
              <w:rPr>
                <w:rFonts w:ascii="Times New Roman" w:hAnsi="Times New Roman" w:cs="Times New Roman"/>
              </w:rPr>
              <w:t>Hussain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8D" w:rsidRDefault="002B778D" w:rsidP="002B778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3540114947027</w:t>
            </w:r>
          </w:p>
        </w:tc>
      </w:tr>
      <w:tr w:rsidR="002B778D" w:rsidTr="002B778D">
        <w:trPr>
          <w:trHeight w:val="432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8D" w:rsidRDefault="002B778D" w:rsidP="002B778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B778D" w:rsidRDefault="002B778D" w:rsidP="002B778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778D" w:rsidRDefault="002B778D" w:rsidP="002B778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Salma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Jabeen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8D" w:rsidRDefault="002B778D" w:rsidP="002B778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3740504933340</w:t>
            </w:r>
          </w:p>
        </w:tc>
      </w:tr>
      <w:tr w:rsidR="002B778D" w:rsidTr="002B778D">
        <w:trPr>
          <w:trHeight w:val="258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8D" w:rsidRDefault="002B778D" w:rsidP="002B778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B778D" w:rsidRDefault="002B778D" w:rsidP="002B778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778D" w:rsidRDefault="002B778D" w:rsidP="002B778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Asif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Nadeem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Bhatti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8D" w:rsidRDefault="002B778D" w:rsidP="002B778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3740209804927</w:t>
            </w:r>
          </w:p>
        </w:tc>
      </w:tr>
      <w:tr w:rsidR="002B778D" w:rsidTr="002B778D">
        <w:trPr>
          <w:trHeight w:val="258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8D" w:rsidRDefault="002B778D" w:rsidP="002B77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  <w:p w:rsidR="002B778D" w:rsidRDefault="002B778D" w:rsidP="002B778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778D" w:rsidRDefault="002B778D" w:rsidP="002B778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Zul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Qarnain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8D" w:rsidRDefault="002B778D" w:rsidP="002B778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1610181483501</w:t>
            </w:r>
          </w:p>
        </w:tc>
      </w:tr>
      <w:tr w:rsidR="002B778D" w:rsidTr="002B778D">
        <w:trPr>
          <w:trHeight w:val="258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8D" w:rsidRDefault="002B778D" w:rsidP="002B778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B778D" w:rsidRDefault="002B778D" w:rsidP="002B778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778D" w:rsidRDefault="002B778D" w:rsidP="002B778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Atiq</w:t>
            </w:r>
            <w:proofErr w:type="spellEnd"/>
            <w:r>
              <w:rPr>
                <w:rFonts w:ascii="Times New Roman" w:hAnsi="Times New Roman" w:cs="Times New Roman"/>
              </w:rPr>
              <w:t xml:space="preserve"> Ur </w:t>
            </w:r>
            <w:proofErr w:type="spellStart"/>
            <w:r>
              <w:rPr>
                <w:rFonts w:ascii="Times New Roman" w:hAnsi="Times New Roman" w:cs="Times New Roman"/>
              </w:rPr>
              <w:t>Rahman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8D" w:rsidRDefault="002B778D" w:rsidP="002B778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1520188557793</w:t>
            </w:r>
          </w:p>
        </w:tc>
      </w:tr>
      <w:tr w:rsidR="002B778D" w:rsidTr="002B778D">
        <w:trPr>
          <w:trHeight w:val="258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8D" w:rsidRDefault="002B778D" w:rsidP="002B778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B778D" w:rsidRDefault="002B778D" w:rsidP="002B778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778D" w:rsidRDefault="002B778D" w:rsidP="002B778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Ifra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Mehmood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8D" w:rsidRDefault="002B778D" w:rsidP="002B778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3730163642440</w:t>
            </w:r>
          </w:p>
        </w:tc>
      </w:tr>
      <w:tr w:rsidR="002B778D" w:rsidTr="002B778D">
        <w:trPr>
          <w:trHeight w:val="258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8D" w:rsidRDefault="002B778D" w:rsidP="002B778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B778D" w:rsidRDefault="002B778D" w:rsidP="002B778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778D" w:rsidRDefault="002B778D" w:rsidP="002B778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Adnan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Ijaz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8D" w:rsidRDefault="002B778D" w:rsidP="002B778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3740505617209</w:t>
            </w:r>
          </w:p>
        </w:tc>
      </w:tr>
      <w:tr w:rsidR="002B778D" w:rsidTr="002B778D">
        <w:trPr>
          <w:trHeight w:val="258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8D" w:rsidRDefault="002B778D" w:rsidP="002B778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B778D" w:rsidRDefault="002B778D" w:rsidP="002B778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778D" w:rsidRDefault="002B778D" w:rsidP="002B778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Sheikh </w:t>
            </w:r>
            <w:proofErr w:type="spellStart"/>
            <w:r>
              <w:rPr>
                <w:rFonts w:ascii="Times New Roman" w:hAnsi="Times New Roman" w:cs="Times New Roman"/>
              </w:rPr>
              <w:t>Irfan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Afzal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78D" w:rsidRDefault="002B778D" w:rsidP="002B778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3740571148243</w:t>
            </w:r>
          </w:p>
        </w:tc>
      </w:tr>
    </w:tbl>
    <w:p w:rsidR="002B778D" w:rsidRDefault="002B778D" w:rsidP="002B778D">
      <w:pPr>
        <w:pStyle w:val="Header"/>
        <w:tabs>
          <w:tab w:val="left" w:pos="720"/>
        </w:tabs>
        <w:rPr>
          <w:rFonts w:ascii="Times New Roman" w:hAnsi="Times New Roman"/>
          <w:b/>
          <w:bCs/>
          <w:sz w:val="22"/>
          <w:szCs w:val="22"/>
        </w:rPr>
      </w:pPr>
    </w:p>
    <w:p w:rsidR="002B778D" w:rsidRDefault="002B778D" w:rsidP="002B778D">
      <w:pPr>
        <w:pStyle w:val="Header"/>
        <w:tabs>
          <w:tab w:val="left" w:pos="720"/>
        </w:tabs>
        <w:rPr>
          <w:rFonts w:ascii="Times New Roman" w:hAnsi="Times New Roman"/>
          <w:b/>
          <w:bCs/>
          <w:sz w:val="22"/>
          <w:szCs w:val="22"/>
        </w:rPr>
      </w:pPr>
    </w:p>
    <w:p w:rsidR="002B778D" w:rsidRDefault="002B778D" w:rsidP="002B778D">
      <w:pPr>
        <w:pStyle w:val="Header"/>
        <w:tabs>
          <w:tab w:val="left" w:pos="720"/>
        </w:tabs>
        <w:rPr>
          <w:rFonts w:ascii="Times New Roman" w:hAnsi="Times New Roman"/>
          <w:b/>
          <w:bCs/>
          <w:sz w:val="22"/>
          <w:szCs w:val="22"/>
          <w:u w:val="single"/>
        </w:rPr>
      </w:pPr>
    </w:p>
    <w:p w:rsidR="002B778D" w:rsidRDefault="002B778D" w:rsidP="002B778D">
      <w:pPr>
        <w:pStyle w:val="Header"/>
        <w:tabs>
          <w:tab w:val="left" w:pos="720"/>
        </w:tabs>
        <w:rPr>
          <w:rFonts w:ascii="Times New Roman" w:hAnsi="Times New Roman"/>
          <w:b/>
          <w:bCs/>
          <w:sz w:val="22"/>
          <w:szCs w:val="22"/>
          <w:u w:val="single"/>
        </w:rPr>
      </w:pPr>
    </w:p>
    <w:p w:rsidR="002B778D" w:rsidRDefault="002B778D"/>
    <w:sectPr w:rsidR="002B778D" w:rsidSect="00496A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63F6"/>
    <w:rsid w:val="000B557B"/>
    <w:rsid w:val="00264725"/>
    <w:rsid w:val="002B778D"/>
    <w:rsid w:val="00484546"/>
    <w:rsid w:val="00496AAF"/>
    <w:rsid w:val="004E1444"/>
    <w:rsid w:val="005E2AEB"/>
    <w:rsid w:val="006229EA"/>
    <w:rsid w:val="008E2876"/>
    <w:rsid w:val="00903637"/>
    <w:rsid w:val="00912671"/>
    <w:rsid w:val="009349D4"/>
    <w:rsid w:val="009C707F"/>
    <w:rsid w:val="00A05153"/>
    <w:rsid w:val="00A874BE"/>
    <w:rsid w:val="00AE05E2"/>
    <w:rsid w:val="00B602DB"/>
    <w:rsid w:val="00B72804"/>
    <w:rsid w:val="00BB6E9B"/>
    <w:rsid w:val="00C47AEE"/>
    <w:rsid w:val="00C643C5"/>
    <w:rsid w:val="00CF07E3"/>
    <w:rsid w:val="00D2099D"/>
    <w:rsid w:val="00EC3591"/>
    <w:rsid w:val="00EE4D46"/>
    <w:rsid w:val="00F66E04"/>
    <w:rsid w:val="00F92DC4"/>
    <w:rsid w:val="00F96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3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63F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2B778D"/>
    <w:pPr>
      <w:tabs>
        <w:tab w:val="center" w:pos="4320"/>
        <w:tab w:val="right" w:pos="8640"/>
      </w:tabs>
      <w:jc w:val="left"/>
    </w:pPr>
    <w:rPr>
      <w:rFonts w:ascii="Arial" w:eastAsia="Times New Roman" w:hAnsi="Arial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2B778D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4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Asif Nadeem</cp:lastModifiedBy>
  <cp:revision>20</cp:revision>
  <dcterms:created xsi:type="dcterms:W3CDTF">2020-10-06T04:54:00Z</dcterms:created>
  <dcterms:modified xsi:type="dcterms:W3CDTF">2020-10-08T10:04:00Z</dcterms:modified>
</cp:coreProperties>
</file>