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6C" w:rsidRDefault="005A6514" w:rsidP="0096706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6C">
        <w:rPr>
          <w:rFonts w:ascii="Times New Roman" w:hAnsi="Times New Roman" w:cs="Times New Roman"/>
          <w:b/>
          <w:sz w:val="24"/>
          <w:szCs w:val="24"/>
        </w:rPr>
        <w:t xml:space="preserve">List of Eligible Candidates </w:t>
      </w:r>
      <w:r w:rsidR="0096706C">
        <w:rPr>
          <w:rFonts w:ascii="Times New Roman" w:hAnsi="Times New Roman" w:cs="Times New Roman"/>
          <w:b/>
          <w:sz w:val="24"/>
          <w:szCs w:val="24"/>
        </w:rPr>
        <w:t xml:space="preserve">for Admission Test </w:t>
      </w:r>
      <w:r w:rsidRPr="0096706C">
        <w:rPr>
          <w:rFonts w:ascii="Times New Roman" w:hAnsi="Times New Roman" w:cs="Times New Roman"/>
          <w:b/>
          <w:sz w:val="24"/>
          <w:szCs w:val="24"/>
        </w:rPr>
        <w:t>of</w:t>
      </w:r>
      <w:r w:rsidR="0096706C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440408" w:rsidRPr="0096706C">
        <w:rPr>
          <w:rFonts w:ascii="Times New Roman" w:hAnsi="Times New Roman" w:cs="Times New Roman"/>
          <w:b/>
          <w:sz w:val="24"/>
          <w:szCs w:val="24"/>
        </w:rPr>
        <w:t xml:space="preserve">S Environmental Design </w:t>
      </w:r>
      <w:proofErr w:type="spellStart"/>
      <w:r w:rsidR="00440408" w:rsidRPr="0096706C">
        <w:rPr>
          <w:rFonts w:ascii="Times New Roman" w:hAnsi="Times New Roman" w:cs="Times New Roman"/>
          <w:b/>
          <w:sz w:val="24"/>
          <w:szCs w:val="24"/>
        </w:rPr>
        <w:t>Program</w:t>
      </w:r>
      <w:r w:rsidR="0096706C">
        <w:rPr>
          <w:rFonts w:ascii="Times New Roman" w:hAnsi="Times New Roman" w:cs="Times New Roman"/>
          <w:b/>
          <w:sz w:val="24"/>
          <w:szCs w:val="24"/>
        </w:rPr>
        <w:t>me</w:t>
      </w:r>
      <w:proofErr w:type="spellEnd"/>
    </w:p>
    <w:p w:rsidR="00440408" w:rsidRDefault="00440408" w:rsidP="0096706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6C">
        <w:rPr>
          <w:rFonts w:ascii="Times New Roman" w:hAnsi="Times New Roman" w:cs="Times New Roman"/>
          <w:b/>
          <w:sz w:val="24"/>
          <w:szCs w:val="24"/>
        </w:rPr>
        <w:t>Semester Spring</w:t>
      </w:r>
      <w:r w:rsidR="0096706C">
        <w:rPr>
          <w:rFonts w:ascii="Times New Roman" w:hAnsi="Times New Roman" w:cs="Times New Roman"/>
          <w:b/>
          <w:sz w:val="24"/>
          <w:szCs w:val="24"/>
        </w:rPr>
        <w:t>,</w:t>
      </w:r>
      <w:r w:rsidRPr="0096706C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68637E" w:rsidRPr="0096706C" w:rsidRDefault="0068637E" w:rsidP="0068637E">
      <w:pPr>
        <w:spacing w:after="120"/>
        <w:ind w:right="4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Dated: April 18, 2018</w:t>
      </w:r>
    </w:p>
    <w:tbl>
      <w:tblPr>
        <w:tblW w:w="4616" w:type="pct"/>
        <w:tblInd w:w="288" w:type="dxa"/>
        <w:tblLayout w:type="fixed"/>
        <w:tblLook w:val="04A0" w:firstRow="1" w:lastRow="0" w:firstColumn="1" w:lastColumn="0" w:noHBand="0" w:noVBand="1"/>
      </w:tblPr>
      <w:tblGrid>
        <w:gridCol w:w="828"/>
        <w:gridCol w:w="3140"/>
        <w:gridCol w:w="3326"/>
        <w:gridCol w:w="2876"/>
      </w:tblGrid>
      <w:tr w:rsidR="0096706C" w:rsidRPr="0096706C" w:rsidTr="0096706C">
        <w:trPr>
          <w:trHeight w:val="67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Applicant’s </w:t>
            </w:r>
            <w:r w:rsidRPr="0096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Father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’s</w:t>
            </w:r>
            <w:r w:rsidRPr="0096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Name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  <w:bookmarkStart w:id="0" w:name="_GoBack"/>
            <w:bookmarkEnd w:id="0"/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Zeenat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Pr="0096706C" w:rsidRDefault="0096706C" w:rsidP="00967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 Khan</w:t>
            </w:r>
          </w:p>
        </w:tc>
        <w:tc>
          <w:tcPr>
            <w:tcW w:w="1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Zahid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Humza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Zafar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Siddique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Humayun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Zafar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Siddique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Usama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Jadoon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Imtiaz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Arooba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Tahir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Naseem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Naeem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Sabir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 Ahmad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Sabir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Asiya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Sultana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Zahir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Tanveer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Tahir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Naseer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Rehman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Adress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Adress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Zubair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Ikhlaq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Ikhlak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Shahid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Bangesh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Hanif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Bangesh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Usman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Liaqat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Jahanzaib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Kakar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Tamoor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Shah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Shaharyar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Zebar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Iqbal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Iqbal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Nasir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Wajahat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Hifazat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 Ahmad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Yaqoob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Abbas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Adeel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Rehman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Dilshad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Ayyaz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Azam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Mohsin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Razzaq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Haji Abdul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Razzaq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Najaf Ali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Mazhar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Riaz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 Nawaz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Sadaf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Naseer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Naseer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Shah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Syeda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Abeeha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Batool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Syed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Raza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Sarmad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Mansoor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Syed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Mansoor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61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Hafiz Muhammad Bilal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Manzoor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Zaid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Rizwan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Qabil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Shah</w:t>
            </w:r>
          </w:p>
        </w:tc>
        <w:tc>
          <w:tcPr>
            <w:tcW w:w="1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Atta Muhammad</w:t>
            </w:r>
          </w:p>
        </w:tc>
        <w:tc>
          <w:tcPr>
            <w:tcW w:w="1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Usama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Abid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Abid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Fasial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Shahzad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Muhammad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Iqbal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Aslam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Nadeem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Yousaf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Aleem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Majid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Majid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Azmat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Muhammd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Naumam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Ishfaq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Mughal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Ishfaq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Mughal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Sana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Munir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Shafqat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Munir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Waleed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Sultan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Sultan-e-Room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Taimoor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Jadoon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Izzat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Ullah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Rabia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Tabbasum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Sheikh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Tanoli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Nadeem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Khalil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Naeem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Haroon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Zahoor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Nadeem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Ilyas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Muhammmad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Ilyas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Jamil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Sattar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Syeda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Ifrah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Maryam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Hashmi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Syed Wahid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Hashmi</w:t>
            </w:r>
            <w:proofErr w:type="spellEnd"/>
          </w:p>
        </w:tc>
        <w:tc>
          <w:tcPr>
            <w:tcW w:w="1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Bilal Khan</w:t>
            </w:r>
          </w:p>
        </w:tc>
        <w:tc>
          <w:tcPr>
            <w:tcW w:w="1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Akbar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Adnan Ahmad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Rashid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Taimur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Hayat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Hazrat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Rahman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Hafiz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Mujahid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Ayub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Ayub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Mehvish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Jamil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Jamil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Asma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Tahir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Khurshid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Iqra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Sajjad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Ahmad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Barkat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Ullah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Rehmat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Adeel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Ammara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Sadia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Akram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Najaf Ali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Mazhar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Zahid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Riaz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Manzoor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Tabish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Zawar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Zawar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Zeeshan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Shaukat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Iqbal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Saleem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Ullah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Hayyat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Syed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Nauman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Irshad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Shah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Mahmood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Allah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Rakha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Ismail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Ramzan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Kabir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Muhammad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Imran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Hayat Muhammad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Ehtisham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Haq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Masood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Atif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Muhammad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Raja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Raja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Hashim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Farooq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Irfan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Sarwar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Sarwar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Jamal Shah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Mumtaz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Ijaz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Ghaffar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Ghaffar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Ishq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Anjum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Riyasat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Bilal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Hasan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Amjad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Javed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Ruquia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Fatima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Jabbar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Khalid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Haji M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Akram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Tajammul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Rehbar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Faizan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Shafqat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Shafqat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Mahmood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Hafiz 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Ahsan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Raza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Aslam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Baber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Abbasi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Baber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Ahmed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Jawad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arshad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Awais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Iqbal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Iqbal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Zahid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Shehzade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 Muhammad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Adnan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Sakhi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Chaman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Naeem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Bashir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Bashir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Nasir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Haji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Iqbal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Tariq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Azam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Azeem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Nadeem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Nawab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Tauqeer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Afsar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Afsar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Asfand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Faraz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Arif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Sultan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Sikandar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Saeed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Faiza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Chaudary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 Abdul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Ghaffar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  <w:tr w:rsidR="0096706C" w:rsidRPr="0096706C" w:rsidTr="0096706C">
        <w:trPr>
          <w:trHeight w:val="33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Alham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Abdollahi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Beik</w:t>
            </w:r>
            <w:proofErr w:type="spellEnd"/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06C" w:rsidRPr="0096706C" w:rsidRDefault="0096706C" w:rsidP="0096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Jamal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Abdollahi</w:t>
            </w:r>
            <w:proofErr w:type="spellEnd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 </w:t>
            </w:r>
            <w:proofErr w:type="spellStart"/>
            <w:r w:rsidRPr="0096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Beik</w:t>
            </w:r>
            <w:proofErr w:type="spellEnd"/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06C" w:rsidRDefault="0096706C" w:rsidP="0096706C">
            <w:r w:rsidRPr="00F6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Eligible for Test</w:t>
            </w:r>
          </w:p>
        </w:tc>
      </w:tr>
    </w:tbl>
    <w:p w:rsidR="00CF61B4" w:rsidRPr="0096706C" w:rsidRDefault="00CF61B4">
      <w:pPr>
        <w:rPr>
          <w:rFonts w:ascii="Times New Roman" w:hAnsi="Times New Roman" w:cs="Times New Roman"/>
          <w:sz w:val="24"/>
          <w:szCs w:val="24"/>
        </w:rPr>
      </w:pPr>
    </w:p>
    <w:sectPr w:rsidR="00CF61B4" w:rsidRPr="0096706C" w:rsidSect="00967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36"/>
    <w:rsid w:val="00440408"/>
    <w:rsid w:val="00542CF4"/>
    <w:rsid w:val="005A6514"/>
    <w:rsid w:val="005F3DFA"/>
    <w:rsid w:val="0068637E"/>
    <w:rsid w:val="0096706C"/>
    <w:rsid w:val="00A2484D"/>
    <w:rsid w:val="00BA0836"/>
    <w:rsid w:val="00C77F17"/>
    <w:rsid w:val="00C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1B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61B4"/>
    <w:rPr>
      <w:color w:val="954F72"/>
      <w:u w:val="single"/>
    </w:rPr>
  </w:style>
  <w:style w:type="paragraph" w:customStyle="1" w:styleId="xl65">
    <w:name w:val="xl65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F61B4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0">
    <w:name w:val="xl70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CF6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6">
    <w:name w:val="xl76"/>
    <w:basedOn w:val="Normal"/>
    <w:rsid w:val="00CF61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9">
    <w:name w:val="xl79"/>
    <w:basedOn w:val="Normal"/>
    <w:rsid w:val="00CF61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F61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81">
    <w:name w:val="xl81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1B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61B4"/>
    <w:rPr>
      <w:color w:val="954F72"/>
      <w:u w:val="single"/>
    </w:rPr>
  </w:style>
  <w:style w:type="paragraph" w:customStyle="1" w:styleId="xl65">
    <w:name w:val="xl65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F61B4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0">
    <w:name w:val="xl70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CF6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6">
    <w:name w:val="xl76"/>
    <w:basedOn w:val="Normal"/>
    <w:rsid w:val="00CF61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9">
    <w:name w:val="xl79"/>
    <w:basedOn w:val="Normal"/>
    <w:rsid w:val="00CF61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F61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81">
    <w:name w:val="xl81"/>
    <w:basedOn w:val="Normal"/>
    <w:rsid w:val="00CF6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CF6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</dc:creator>
  <cp:lastModifiedBy>NZ</cp:lastModifiedBy>
  <cp:revision>4</cp:revision>
  <dcterms:created xsi:type="dcterms:W3CDTF">2018-04-18T18:49:00Z</dcterms:created>
  <dcterms:modified xsi:type="dcterms:W3CDTF">2018-04-18T19:04:00Z</dcterms:modified>
</cp:coreProperties>
</file>