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B9" w:rsidRDefault="00BE7EB9" w:rsidP="00FE1A54">
      <w:pPr>
        <w:jc w:val="center"/>
        <w:rPr>
          <w:rFonts w:eastAsia="Calibri"/>
          <w:b/>
          <w:bCs/>
          <w:sz w:val="32"/>
          <w:szCs w:val="28"/>
        </w:rPr>
      </w:pPr>
      <w:bookmarkStart w:id="0" w:name="_GoBack"/>
      <w:bookmarkEnd w:id="0"/>
    </w:p>
    <w:p w:rsidR="00FE1A54" w:rsidRPr="00FE1A54" w:rsidRDefault="00FE1A54" w:rsidP="00FE1A54">
      <w:pPr>
        <w:jc w:val="center"/>
        <w:rPr>
          <w:rFonts w:eastAsia="Calibri"/>
          <w:b/>
          <w:bCs/>
          <w:sz w:val="32"/>
          <w:szCs w:val="28"/>
        </w:rPr>
      </w:pPr>
      <w:r w:rsidRPr="00FE1A54">
        <w:rPr>
          <w:rFonts w:eastAsia="Calibri"/>
          <w:b/>
          <w:bCs/>
          <w:sz w:val="32"/>
          <w:szCs w:val="28"/>
        </w:rPr>
        <w:t>ALLAMA IQBAL OPEN UNIVERSITY</w:t>
      </w:r>
    </w:p>
    <w:p w:rsidR="00FE1A54" w:rsidRDefault="00FE1A54" w:rsidP="00FE1A54">
      <w:pPr>
        <w:jc w:val="center"/>
        <w:rPr>
          <w:rFonts w:eastAsia="Calibri"/>
          <w:b/>
          <w:bCs/>
          <w:i/>
          <w:iCs/>
          <w:sz w:val="28"/>
        </w:rPr>
      </w:pPr>
      <w:r w:rsidRPr="00FE1A54">
        <w:rPr>
          <w:rFonts w:eastAsia="Calibri"/>
          <w:b/>
          <w:bCs/>
          <w:i/>
          <w:iCs/>
          <w:sz w:val="28"/>
        </w:rPr>
        <w:t>(Department of Statistics)</w:t>
      </w:r>
    </w:p>
    <w:p w:rsidR="00BE02FE" w:rsidRDefault="00BE02FE" w:rsidP="00752F69">
      <w:pPr>
        <w:pStyle w:val="NoSpacing"/>
        <w:spacing w:line="360" w:lineRule="auto"/>
        <w:jc w:val="center"/>
        <w:rPr>
          <w:b/>
          <w:sz w:val="28"/>
          <w:szCs w:val="28"/>
        </w:rPr>
      </w:pPr>
    </w:p>
    <w:p w:rsidR="00364C94" w:rsidRDefault="00045858" w:rsidP="00752F69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Workshop/Weekend Classes Time Table (Spring-2020)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73"/>
        <w:gridCol w:w="2124"/>
        <w:gridCol w:w="2142"/>
        <w:gridCol w:w="1677"/>
      </w:tblGrid>
      <w:tr w:rsidR="006C1CEE" w:rsidRPr="006C1CEE" w:rsidTr="00DF34D3">
        <w:trPr>
          <w:trHeight w:val="576"/>
        </w:trPr>
        <w:tc>
          <w:tcPr>
            <w:tcW w:w="2303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1</w:t>
            </w:r>
            <w:r w:rsidRPr="006C1CEE">
              <w:rPr>
                <w:b/>
                <w:vertAlign w:val="superscript"/>
              </w:rPr>
              <w:t>st</w:t>
            </w:r>
            <w:r w:rsidRPr="006C1CEE">
              <w:rPr>
                <w:b/>
              </w:rPr>
              <w:t xml:space="preserve"> Workshop/Weekend Classes</w:t>
            </w:r>
          </w:p>
        </w:tc>
        <w:tc>
          <w:tcPr>
            <w:tcW w:w="964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Period-I</w:t>
            </w:r>
          </w:p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8 am to 11am</w:t>
            </w:r>
          </w:p>
        </w:tc>
        <w:tc>
          <w:tcPr>
            <w:tcW w:w="972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Period-II</w:t>
            </w:r>
          </w:p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11am to 2 pm</w:t>
            </w:r>
          </w:p>
        </w:tc>
        <w:tc>
          <w:tcPr>
            <w:tcW w:w="761" w:type="pct"/>
            <w:vAlign w:val="center"/>
          </w:tcPr>
          <w:p w:rsidR="006C1CEE" w:rsidRPr="006C1CEE" w:rsidRDefault="006C1CEE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6C1CEE" w:rsidRPr="006C1CEE" w:rsidTr="00DF34D3">
        <w:trPr>
          <w:trHeight w:val="576"/>
        </w:trPr>
        <w:tc>
          <w:tcPr>
            <w:tcW w:w="2303" w:type="pct"/>
            <w:vAlign w:val="center"/>
          </w:tcPr>
          <w:p w:rsidR="006C1CEE" w:rsidRPr="006C1CEE" w:rsidRDefault="006C1CEE" w:rsidP="000F30F2">
            <w:pPr>
              <w:pStyle w:val="NoSpacing"/>
              <w:jc w:val="both"/>
            </w:pPr>
            <w:r w:rsidRPr="006C1CEE">
              <w:t>1, 2, 3, 4, 5, 6, 7</w:t>
            </w:r>
            <w:r w:rsidR="004E04F1">
              <w:t>, 10, 11, 12 June 2020 (10</w:t>
            </w:r>
            <w:r w:rsidRPr="006C1CEE">
              <w:t xml:space="preserve"> days)</w:t>
            </w:r>
          </w:p>
        </w:tc>
        <w:tc>
          <w:tcPr>
            <w:tcW w:w="964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1552</w:t>
            </w:r>
          </w:p>
        </w:tc>
        <w:tc>
          <w:tcPr>
            <w:tcW w:w="972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1554</w:t>
            </w:r>
          </w:p>
        </w:tc>
        <w:tc>
          <w:tcPr>
            <w:tcW w:w="761" w:type="pct"/>
            <w:vAlign w:val="center"/>
          </w:tcPr>
          <w:p w:rsidR="006C1CEE" w:rsidRPr="006C1CEE" w:rsidRDefault="006C1CEE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First</w:t>
            </w:r>
          </w:p>
        </w:tc>
      </w:tr>
      <w:tr w:rsidR="006C1CEE" w:rsidRPr="006C1CEE" w:rsidTr="00DF34D3">
        <w:trPr>
          <w:trHeight w:val="576"/>
        </w:trPr>
        <w:tc>
          <w:tcPr>
            <w:tcW w:w="2303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1</w:t>
            </w:r>
            <w:r w:rsidRPr="006C1CEE">
              <w:rPr>
                <w:b/>
                <w:vertAlign w:val="superscript"/>
              </w:rPr>
              <w:t>st</w:t>
            </w:r>
            <w:r w:rsidRPr="006C1CEE">
              <w:rPr>
                <w:b/>
              </w:rPr>
              <w:t xml:space="preserve"> Workshop/Weekend Classes</w:t>
            </w:r>
          </w:p>
        </w:tc>
        <w:tc>
          <w:tcPr>
            <w:tcW w:w="964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Period-I</w:t>
            </w:r>
          </w:p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2 Pm to 5 Pm</w:t>
            </w:r>
          </w:p>
        </w:tc>
        <w:tc>
          <w:tcPr>
            <w:tcW w:w="972" w:type="pct"/>
            <w:vAlign w:val="center"/>
          </w:tcPr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Period-II</w:t>
            </w:r>
          </w:p>
          <w:p w:rsidR="006C1CEE" w:rsidRPr="006C1CEE" w:rsidRDefault="006C1CEE" w:rsidP="000F30F2">
            <w:pPr>
              <w:pStyle w:val="NoSpacing"/>
              <w:jc w:val="center"/>
            </w:pPr>
            <w:r w:rsidRPr="006C1CEE">
              <w:t>5 Pm to 8 Pm</w:t>
            </w:r>
          </w:p>
        </w:tc>
        <w:tc>
          <w:tcPr>
            <w:tcW w:w="761" w:type="pct"/>
            <w:vAlign w:val="center"/>
          </w:tcPr>
          <w:p w:rsidR="006C1CEE" w:rsidRPr="006C1CEE" w:rsidRDefault="006C1CEE" w:rsidP="00DF34D3">
            <w:pPr>
              <w:pStyle w:val="NoSpacing"/>
              <w:jc w:val="center"/>
              <w:rPr>
                <w:b/>
              </w:rPr>
            </w:pPr>
          </w:p>
        </w:tc>
      </w:tr>
      <w:tr w:rsidR="00DF34D3" w:rsidRPr="006C1CEE" w:rsidTr="00DF34D3">
        <w:trPr>
          <w:trHeight w:val="576"/>
        </w:trPr>
        <w:tc>
          <w:tcPr>
            <w:tcW w:w="2303" w:type="pct"/>
            <w:vAlign w:val="center"/>
          </w:tcPr>
          <w:p w:rsidR="00DF34D3" w:rsidRPr="006C1CEE" w:rsidRDefault="00DF34D3" w:rsidP="000F38B1">
            <w:pPr>
              <w:pStyle w:val="NoSpacing"/>
              <w:jc w:val="both"/>
            </w:pPr>
            <w:r w:rsidRPr="006C1CEE">
              <w:t>1, 2, 3, 4, 5, 6, 7</w:t>
            </w:r>
            <w:r>
              <w:t>, 10, 11, 12 June 2020 (10</w:t>
            </w:r>
            <w:r w:rsidRPr="006C1CEE">
              <w:t xml:space="preserve"> days)</w:t>
            </w:r>
          </w:p>
        </w:tc>
        <w:tc>
          <w:tcPr>
            <w:tcW w:w="964" w:type="pct"/>
            <w:vAlign w:val="center"/>
          </w:tcPr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1417</w:t>
            </w:r>
          </w:p>
        </w:tc>
        <w:tc>
          <w:tcPr>
            <w:tcW w:w="972" w:type="pct"/>
            <w:vAlign w:val="center"/>
          </w:tcPr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1420</w:t>
            </w:r>
          </w:p>
        </w:tc>
        <w:tc>
          <w:tcPr>
            <w:tcW w:w="761" w:type="pct"/>
            <w:vAlign w:val="center"/>
          </w:tcPr>
          <w:p w:rsidR="00DF34D3" w:rsidRPr="006C1CEE" w:rsidRDefault="00DF34D3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DF34D3" w:rsidRPr="006C1CEE" w:rsidTr="00DF34D3">
        <w:trPr>
          <w:trHeight w:val="576"/>
        </w:trPr>
        <w:tc>
          <w:tcPr>
            <w:tcW w:w="2303" w:type="pct"/>
            <w:vAlign w:val="center"/>
          </w:tcPr>
          <w:p w:rsidR="00DF34D3" w:rsidRPr="006C1CEE" w:rsidRDefault="00DF34D3" w:rsidP="00D43945">
            <w:pPr>
              <w:pStyle w:val="NoSpacing"/>
              <w:jc w:val="both"/>
            </w:pPr>
            <w:r>
              <w:t xml:space="preserve">1, 2, 3, </w:t>
            </w:r>
            <w:r w:rsidRPr="006C1CEE">
              <w:t>4 June 2020 (4 days)</w:t>
            </w:r>
          </w:p>
        </w:tc>
        <w:tc>
          <w:tcPr>
            <w:tcW w:w="964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1556</w:t>
            </w:r>
          </w:p>
        </w:tc>
        <w:tc>
          <w:tcPr>
            <w:tcW w:w="972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1558</w:t>
            </w:r>
          </w:p>
        </w:tc>
        <w:tc>
          <w:tcPr>
            <w:tcW w:w="761" w:type="pct"/>
            <w:vAlign w:val="center"/>
          </w:tcPr>
          <w:p w:rsidR="00DF34D3" w:rsidRPr="006C1CEE" w:rsidRDefault="00DF34D3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Second</w:t>
            </w:r>
          </w:p>
        </w:tc>
      </w:tr>
      <w:tr w:rsidR="00DF34D3" w:rsidRPr="006C1CEE" w:rsidTr="00DF34D3">
        <w:trPr>
          <w:trHeight w:val="576"/>
        </w:trPr>
        <w:tc>
          <w:tcPr>
            <w:tcW w:w="2303" w:type="pct"/>
            <w:vAlign w:val="center"/>
          </w:tcPr>
          <w:p w:rsidR="00DF34D3" w:rsidRPr="006C1CEE" w:rsidRDefault="00DF34D3" w:rsidP="000F30F2">
            <w:pPr>
              <w:pStyle w:val="NoSpacing"/>
              <w:jc w:val="both"/>
            </w:pPr>
            <w:r>
              <w:t>1, 2, 3, 4</w:t>
            </w:r>
            <w:r w:rsidRPr="006C1CEE">
              <w:t xml:space="preserve"> June 2020 (4 days)</w:t>
            </w:r>
          </w:p>
        </w:tc>
        <w:tc>
          <w:tcPr>
            <w:tcW w:w="964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1514</w:t>
            </w:r>
          </w:p>
        </w:tc>
        <w:tc>
          <w:tcPr>
            <w:tcW w:w="972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761" w:type="pct"/>
            <w:vAlign w:val="center"/>
          </w:tcPr>
          <w:p w:rsidR="00DF34D3" w:rsidRPr="006C1CEE" w:rsidRDefault="00DF34D3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Third</w:t>
            </w:r>
          </w:p>
        </w:tc>
      </w:tr>
      <w:tr w:rsidR="00DF34D3" w:rsidRPr="006C1CEE" w:rsidTr="00DF34D3">
        <w:trPr>
          <w:trHeight w:val="576"/>
        </w:trPr>
        <w:tc>
          <w:tcPr>
            <w:tcW w:w="2303" w:type="pct"/>
            <w:vAlign w:val="center"/>
          </w:tcPr>
          <w:p w:rsidR="00DF34D3" w:rsidRPr="006C1CEE" w:rsidRDefault="00DF34D3" w:rsidP="000F30F2">
            <w:pPr>
              <w:pStyle w:val="NoSpacing"/>
              <w:jc w:val="both"/>
            </w:pPr>
            <w:r>
              <w:t>1, 2, 3, 4</w:t>
            </w:r>
            <w:r w:rsidRPr="006C1CEE">
              <w:t xml:space="preserve"> June 2020 (4 days)</w:t>
            </w:r>
          </w:p>
        </w:tc>
        <w:tc>
          <w:tcPr>
            <w:tcW w:w="964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1514</w:t>
            </w:r>
          </w:p>
        </w:tc>
        <w:tc>
          <w:tcPr>
            <w:tcW w:w="972" w:type="pct"/>
            <w:vAlign w:val="center"/>
          </w:tcPr>
          <w:p w:rsidR="00DF34D3" w:rsidRPr="006C1CEE" w:rsidRDefault="00DF34D3" w:rsidP="000F30F2">
            <w:pPr>
              <w:pStyle w:val="NoSpacing"/>
              <w:jc w:val="center"/>
            </w:pPr>
            <w:r w:rsidRPr="006C1CEE">
              <w:t>1563</w:t>
            </w:r>
          </w:p>
        </w:tc>
        <w:tc>
          <w:tcPr>
            <w:tcW w:w="761" w:type="pct"/>
            <w:vAlign w:val="center"/>
          </w:tcPr>
          <w:p w:rsidR="00DF34D3" w:rsidRPr="006C1CEE" w:rsidRDefault="00DF34D3" w:rsidP="00DF34D3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Fourth</w:t>
            </w:r>
          </w:p>
        </w:tc>
      </w:tr>
    </w:tbl>
    <w:p w:rsidR="006C1CEE" w:rsidRDefault="006C1CEE" w:rsidP="00911DD6">
      <w:pPr>
        <w:pStyle w:val="NoSpacing"/>
        <w:jc w:val="center"/>
        <w:rPr>
          <w:b/>
          <w:sz w:val="28"/>
          <w:szCs w:val="28"/>
        </w:rPr>
      </w:pPr>
    </w:p>
    <w:p w:rsidR="00BE02FE" w:rsidRDefault="00BE02FE" w:rsidP="00911DD6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28"/>
        <w:gridCol w:w="1544"/>
        <w:gridCol w:w="1670"/>
        <w:gridCol w:w="1571"/>
        <w:gridCol w:w="1203"/>
      </w:tblGrid>
      <w:tr w:rsidR="00DF34D3" w:rsidRPr="006C1CEE" w:rsidTr="00BE02FE">
        <w:trPr>
          <w:trHeight w:val="720"/>
        </w:trPr>
        <w:tc>
          <w:tcPr>
            <w:tcW w:w="2282" w:type="pct"/>
            <w:vAlign w:val="center"/>
          </w:tcPr>
          <w:p w:rsidR="00DF34D3" w:rsidRPr="00BD19AF" w:rsidRDefault="00DF34D3" w:rsidP="000F30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82A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Workshop/Weekend Classes</w:t>
            </w:r>
          </w:p>
        </w:tc>
        <w:tc>
          <w:tcPr>
            <w:tcW w:w="701" w:type="pct"/>
            <w:vAlign w:val="center"/>
          </w:tcPr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Period-I</w:t>
            </w:r>
          </w:p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2 Pm to 5 Pm</w:t>
            </w:r>
          </w:p>
        </w:tc>
        <w:tc>
          <w:tcPr>
            <w:tcW w:w="758" w:type="pct"/>
            <w:vAlign w:val="center"/>
          </w:tcPr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Period-II</w:t>
            </w:r>
          </w:p>
          <w:p w:rsidR="00DF34D3" w:rsidRPr="006C1CEE" w:rsidRDefault="00DF34D3" w:rsidP="000F38B1">
            <w:pPr>
              <w:pStyle w:val="NoSpacing"/>
              <w:jc w:val="center"/>
            </w:pPr>
            <w:r w:rsidRPr="006C1CEE">
              <w:t>5 Pm to 8 Pm</w:t>
            </w:r>
          </w:p>
        </w:tc>
        <w:tc>
          <w:tcPr>
            <w:tcW w:w="713" w:type="pct"/>
          </w:tcPr>
          <w:p w:rsidR="00DF34D3" w:rsidRPr="006C1CEE" w:rsidRDefault="00DF34D3" w:rsidP="00BF556A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46" w:type="pct"/>
            <w:vAlign w:val="center"/>
          </w:tcPr>
          <w:p w:rsidR="00DF34D3" w:rsidRPr="006C1CEE" w:rsidRDefault="00DF34D3" w:rsidP="00045E8B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Semester</w:t>
            </w:r>
          </w:p>
        </w:tc>
      </w:tr>
      <w:tr w:rsidR="00FC73DF" w:rsidRPr="006C1CEE" w:rsidTr="00BE02FE">
        <w:trPr>
          <w:trHeight w:val="720"/>
        </w:trPr>
        <w:tc>
          <w:tcPr>
            <w:tcW w:w="2282" w:type="pct"/>
            <w:vAlign w:val="center"/>
          </w:tcPr>
          <w:p w:rsidR="00BF556A" w:rsidRPr="00B74590" w:rsidRDefault="00BF556A" w:rsidP="00CD2430">
            <w:r>
              <w:t>13, 14</w:t>
            </w:r>
            <w:r w:rsidR="006A7E3A">
              <w:t>, 17, 18, 19, 20, 21,</w:t>
            </w:r>
            <w:r w:rsidR="00FC73DF">
              <w:t xml:space="preserve"> 24, 25</w:t>
            </w:r>
            <w:r w:rsidR="00CD2430">
              <w:t xml:space="preserve">, </w:t>
            </w:r>
            <w:r w:rsidR="006A7E3A">
              <w:t>26, 27</w:t>
            </w:r>
            <w:r w:rsidR="00CD2430">
              <w:t>, 28, 29, 30</w:t>
            </w:r>
            <w:r w:rsidR="006A7E3A">
              <w:t>June 2020 (14</w:t>
            </w:r>
            <w:r>
              <w:t xml:space="preserve"> days)</w:t>
            </w:r>
          </w:p>
        </w:tc>
        <w:tc>
          <w:tcPr>
            <w:tcW w:w="701" w:type="pct"/>
            <w:vAlign w:val="center"/>
          </w:tcPr>
          <w:p w:rsidR="00BF556A" w:rsidRDefault="00BF556A" w:rsidP="000F30F2">
            <w:pPr>
              <w:pStyle w:val="NoSpacing"/>
              <w:jc w:val="center"/>
            </w:pPr>
            <w:r>
              <w:t>1419</w:t>
            </w:r>
          </w:p>
        </w:tc>
        <w:tc>
          <w:tcPr>
            <w:tcW w:w="758" w:type="pct"/>
            <w:vAlign w:val="center"/>
          </w:tcPr>
          <w:p w:rsidR="00BF556A" w:rsidRPr="00F918A4" w:rsidRDefault="00BF556A" w:rsidP="000F30F2">
            <w:pPr>
              <w:pStyle w:val="NoSpacing"/>
              <w:jc w:val="center"/>
              <w:rPr>
                <w:color w:val="000000"/>
              </w:rPr>
            </w:pPr>
            <w:r>
              <w:rPr>
                <w:color w:val="000000"/>
              </w:rPr>
              <w:t>1418</w:t>
            </w:r>
          </w:p>
        </w:tc>
        <w:tc>
          <w:tcPr>
            <w:tcW w:w="713" w:type="pct"/>
          </w:tcPr>
          <w:p w:rsidR="00BF556A" w:rsidRPr="006C1CEE" w:rsidRDefault="00BF556A" w:rsidP="000F30F2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546" w:type="pct"/>
            <w:vAlign w:val="center"/>
          </w:tcPr>
          <w:p w:rsidR="00BF556A" w:rsidRPr="006C1CEE" w:rsidRDefault="00BF556A" w:rsidP="00045E8B">
            <w:pPr>
              <w:pStyle w:val="NoSpacing"/>
              <w:jc w:val="center"/>
              <w:rPr>
                <w:b/>
              </w:rPr>
            </w:pPr>
            <w:r w:rsidRPr="006C1CEE">
              <w:rPr>
                <w:b/>
              </w:rPr>
              <w:t>Zero</w:t>
            </w:r>
          </w:p>
        </w:tc>
      </w:tr>
      <w:tr w:rsidR="00FC73DF" w:rsidRPr="006C1CEE" w:rsidTr="00BE02FE">
        <w:trPr>
          <w:trHeight w:val="720"/>
        </w:trPr>
        <w:tc>
          <w:tcPr>
            <w:tcW w:w="2282" w:type="pct"/>
            <w:vAlign w:val="center"/>
          </w:tcPr>
          <w:p w:rsidR="00DF2710" w:rsidRPr="00BD19AF" w:rsidRDefault="00DF2710" w:rsidP="000F30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82A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Workshop/Weekend Classes</w:t>
            </w:r>
          </w:p>
        </w:tc>
        <w:tc>
          <w:tcPr>
            <w:tcW w:w="701" w:type="pct"/>
            <w:vAlign w:val="center"/>
          </w:tcPr>
          <w:p w:rsidR="00DF2710" w:rsidRPr="00BD19AF" w:rsidRDefault="00DF2710" w:rsidP="000F30F2">
            <w:pPr>
              <w:pStyle w:val="NoSpacing"/>
              <w:jc w:val="center"/>
            </w:pPr>
            <w:r w:rsidRPr="00BD19AF">
              <w:t>Period-I</w:t>
            </w:r>
          </w:p>
          <w:p w:rsidR="00DF2710" w:rsidRPr="00BD19AF" w:rsidRDefault="00045E8B" w:rsidP="00045E8B">
            <w:pPr>
              <w:pStyle w:val="NoSpacing"/>
              <w:jc w:val="center"/>
            </w:pPr>
            <w:r>
              <w:t xml:space="preserve">8 </w:t>
            </w:r>
            <w:r w:rsidR="00DF2710">
              <w:t>am</w:t>
            </w:r>
            <w:r w:rsidR="00DF2710" w:rsidRPr="00BD19AF">
              <w:t xml:space="preserve"> to </w:t>
            </w:r>
            <w:r w:rsidR="00DF2710">
              <w:t>10a</w:t>
            </w:r>
            <w:r w:rsidR="00DF2710" w:rsidRPr="00BD19AF">
              <w:t>m</w:t>
            </w:r>
          </w:p>
        </w:tc>
        <w:tc>
          <w:tcPr>
            <w:tcW w:w="758" w:type="pct"/>
            <w:vAlign w:val="center"/>
          </w:tcPr>
          <w:p w:rsidR="00DF2710" w:rsidRPr="00BD19AF" w:rsidRDefault="00DF2710" w:rsidP="000F30F2">
            <w:pPr>
              <w:pStyle w:val="NoSpacing"/>
              <w:jc w:val="center"/>
            </w:pPr>
            <w:r w:rsidRPr="00BD19AF">
              <w:t>Period</w:t>
            </w:r>
            <w:r>
              <w:t>-</w:t>
            </w:r>
            <w:r w:rsidRPr="00BD19AF">
              <w:t>II</w:t>
            </w:r>
          </w:p>
          <w:p w:rsidR="00DF2710" w:rsidRPr="00BD19AF" w:rsidRDefault="00DF2710" w:rsidP="00045E8B">
            <w:pPr>
              <w:pStyle w:val="NoSpacing"/>
              <w:jc w:val="center"/>
            </w:pPr>
            <w:r>
              <w:t>10</w:t>
            </w:r>
            <w:r w:rsidR="00045E8B">
              <w:t xml:space="preserve"> </w:t>
            </w:r>
            <w:r>
              <w:t>am</w:t>
            </w:r>
            <w:r w:rsidRPr="00BD19AF">
              <w:t xml:space="preserve"> to </w:t>
            </w:r>
            <w:r>
              <w:t>12p</w:t>
            </w:r>
            <w:r w:rsidRPr="00BD19AF">
              <w:t>m</w:t>
            </w:r>
          </w:p>
        </w:tc>
        <w:tc>
          <w:tcPr>
            <w:tcW w:w="713" w:type="pct"/>
          </w:tcPr>
          <w:p w:rsidR="00DF2710" w:rsidRPr="00465063" w:rsidRDefault="00DF2710" w:rsidP="000F30F2">
            <w:pPr>
              <w:pStyle w:val="NoSpacing"/>
              <w:jc w:val="center"/>
            </w:pPr>
            <w:r w:rsidRPr="00465063">
              <w:t>Period-III</w:t>
            </w:r>
          </w:p>
          <w:p w:rsidR="00DF2710" w:rsidRPr="006C1CEE" w:rsidRDefault="00DF2710" w:rsidP="00045E8B">
            <w:pPr>
              <w:pStyle w:val="NoSpacing"/>
              <w:jc w:val="center"/>
              <w:rPr>
                <w:b/>
              </w:rPr>
            </w:pPr>
            <w:r>
              <w:t>12</w:t>
            </w:r>
            <w:r w:rsidR="006A7E3A">
              <w:t xml:space="preserve"> </w:t>
            </w:r>
            <w:r>
              <w:t>pm to 2p</w:t>
            </w:r>
            <w:r w:rsidRPr="00465063">
              <w:t>m</w:t>
            </w:r>
          </w:p>
        </w:tc>
        <w:tc>
          <w:tcPr>
            <w:tcW w:w="546" w:type="pct"/>
            <w:vAlign w:val="center"/>
          </w:tcPr>
          <w:p w:rsidR="00DF2710" w:rsidRPr="006C1CEE" w:rsidRDefault="00DF2710" w:rsidP="00045E8B">
            <w:pPr>
              <w:pStyle w:val="NoSpacing"/>
              <w:jc w:val="center"/>
              <w:rPr>
                <w:b/>
              </w:rPr>
            </w:pPr>
          </w:p>
        </w:tc>
      </w:tr>
      <w:tr w:rsidR="00FC73DF" w:rsidRPr="006C1CEE" w:rsidTr="00BE02FE">
        <w:trPr>
          <w:trHeight w:val="720"/>
        </w:trPr>
        <w:tc>
          <w:tcPr>
            <w:tcW w:w="2282" w:type="pct"/>
            <w:vAlign w:val="center"/>
          </w:tcPr>
          <w:p w:rsidR="00FC73DF" w:rsidRPr="00B74590" w:rsidRDefault="00FC73DF" w:rsidP="00CD2430">
            <w:r>
              <w:t>13, 14, 17, 18, 19, 20, 21, 24, 25, 26</w:t>
            </w:r>
            <w:r w:rsidR="00CD2430">
              <w:t xml:space="preserve">, </w:t>
            </w:r>
            <w:r>
              <w:t>27</w:t>
            </w:r>
            <w:r w:rsidR="00045E8B">
              <w:t>, 28</w:t>
            </w:r>
            <w:r>
              <w:t xml:space="preserve"> June &amp; 1, 2, 3</w:t>
            </w:r>
            <w:r w:rsidR="00CD2430">
              <w:t>, 4, 5, 8,9, 10, 11</w:t>
            </w:r>
            <w:r>
              <w:t xml:space="preserve"> July 2020 (21 days)</w:t>
            </w:r>
          </w:p>
        </w:tc>
        <w:tc>
          <w:tcPr>
            <w:tcW w:w="701" w:type="pct"/>
            <w:vAlign w:val="center"/>
          </w:tcPr>
          <w:p w:rsidR="00FC73DF" w:rsidRPr="00465063" w:rsidRDefault="00FC73DF" w:rsidP="000F30F2">
            <w:pPr>
              <w:pStyle w:val="NoSpacing"/>
              <w:jc w:val="center"/>
            </w:pPr>
            <w:r>
              <w:t>1551</w:t>
            </w:r>
          </w:p>
        </w:tc>
        <w:tc>
          <w:tcPr>
            <w:tcW w:w="758" w:type="pct"/>
            <w:vAlign w:val="center"/>
          </w:tcPr>
          <w:p w:rsidR="00FC73DF" w:rsidRPr="00465063" w:rsidRDefault="00FC73DF" w:rsidP="000F30F2">
            <w:pPr>
              <w:pStyle w:val="NoSpacing"/>
              <w:jc w:val="center"/>
            </w:pPr>
            <w:r>
              <w:t>1553</w:t>
            </w:r>
          </w:p>
        </w:tc>
        <w:tc>
          <w:tcPr>
            <w:tcW w:w="713" w:type="pct"/>
            <w:vAlign w:val="center"/>
          </w:tcPr>
          <w:p w:rsidR="00FC73DF" w:rsidRPr="00465063" w:rsidRDefault="00FC73DF" w:rsidP="000F30F2">
            <w:pPr>
              <w:pStyle w:val="NoSpacing"/>
              <w:jc w:val="center"/>
            </w:pPr>
            <w:r>
              <w:t>1555</w:t>
            </w:r>
          </w:p>
        </w:tc>
        <w:tc>
          <w:tcPr>
            <w:tcW w:w="546" w:type="pct"/>
            <w:vAlign w:val="center"/>
          </w:tcPr>
          <w:p w:rsidR="00FC73DF" w:rsidRPr="006C1CEE" w:rsidRDefault="00FC73DF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First</w:t>
            </w:r>
          </w:p>
        </w:tc>
      </w:tr>
      <w:tr w:rsidR="00FC73DF" w:rsidRPr="006C1CEE" w:rsidTr="00BE02FE">
        <w:trPr>
          <w:trHeight w:val="720"/>
        </w:trPr>
        <w:tc>
          <w:tcPr>
            <w:tcW w:w="2282" w:type="pct"/>
            <w:vAlign w:val="center"/>
          </w:tcPr>
          <w:p w:rsidR="00FC73DF" w:rsidRPr="00BD19AF" w:rsidRDefault="00FC73DF" w:rsidP="000F30F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82A45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Workshop/Weekend Classes</w:t>
            </w:r>
          </w:p>
        </w:tc>
        <w:tc>
          <w:tcPr>
            <w:tcW w:w="701" w:type="pct"/>
            <w:vAlign w:val="center"/>
          </w:tcPr>
          <w:p w:rsidR="00FC73DF" w:rsidRDefault="00FC73DF" w:rsidP="000F30F2">
            <w:pPr>
              <w:pStyle w:val="NoSpacing"/>
              <w:jc w:val="center"/>
            </w:pPr>
            <w:r w:rsidRPr="00465063">
              <w:t>Period-I</w:t>
            </w:r>
          </w:p>
          <w:p w:rsidR="00FC73DF" w:rsidRPr="00465063" w:rsidRDefault="00FC73DF" w:rsidP="000F30F2">
            <w:pPr>
              <w:pStyle w:val="NoSpacing"/>
              <w:jc w:val="center"/>
            </w:pPr>
            <w:r>
              <w:t xml:space="preserve">2 Pm to 4 </w:t>
            </w:r>
            <w:r w:rsidRPr="00465063">
              <w:t>Pm</w:t>
            </w:r>
          </w:p>
        </w:tc>
        <w:tc>
          <w:tcPr>
            <w:tcW w:w="758" w:type="pct"/>
            <w:vAlign w:val="center"/>
          </w:tcPr>
          <w:p w:rsidR="00FC73DF" w:rsidRPr="00465063" w:rsidRDefault="00FC73DF" w:rsidP="000F30F2">
            <w:pPr>
              <w:pStyle w:val="NoSpacing"/>
              <w:jc w:val="center"/>
            </w:pPr>
            <w:r w:rsidRPr="00465063">
              <w:t>Period-II</w:t>
            </w:r>
          </w:p>
          <w:p w:rsidR="00FC73DF" w:rsidRPr="00465063" w:rsidRDefault="00FC73DF" w:rsidP="000F30F2">
            <w:pPr>
              <w:pStyle w:val="NoSpacing"/>
              <w:jc w:val="center"/>
            </w:pPr>
            <w:r>
              <w:t xml:space="preserve">4 Pm to 6 </w:t>
            </w:r>
            <w:r w:rsidRPr="00465063">
              <w:t>Pm</w:t>
            </w:r>
          </w:p>
        </w:tc>
        <w:tc>
          <w:tcPr>
            <w:tcW w:w="713" w:type="pct"/>
            <w:vAlign w:val="center"/>
          </w:tcPr>
          <w:p w:rsidR="00FC73DF" w:rsidRPr="00465063" w:rsidRDefault="00FC73DF" w:rsidP="000F30F2">
            <w:pPr>
              <w:pStyle w:val="NoSpacing"/>
              <w:jc w:val="center"/>
            </w:pPr>
            <w:r w:rsidRPr="00465063">
              <w:t>Period-III</w:t>
            </w:r>
          </w:p>
          <w:p w:rsidR="00FC73DF" w:rsidRPr="00465063" w:rsidRDefault="00FC73DF" w:rsidP="000F30F2">
            <w:pPr>
              <w:pStyle w:val="NoSpacing"/>
              <w:jc w:val="center"/>
            </w:pPr>
            <w:r>
              <w:t xml:space="preserve">6 Pm to 8 </w:t>
            </w:r>
            <w:r w:rsidRPr="00465063">
              <w:t>Pm</w:t>
            </w:r>
          </w:p>
        </w:tc>
        <w:tc>
          <w:tcPr>
            <w:tcW w:w="546" w:type="pct"/>
            <w:vAlign w:val="center"/>
          </w:tcPr>
          <w:p w:rsidR="00FC73DF" w:rsidRPr="006C1CEE" w:rsidRDefault="00FC73DF" w:rsidP="00045E8B">
            <w:pPr>
              <w:pStyle w:val="NoSpacing"/>
              <w:jc w:val="center"/>
              <w:rPr>
                <w:b/>
              </w:rPr>
            </w:pPr>
          </w:p>
        </w:tc>
      </w:tr>
      <w:tr w:rsidR="00045E8B" w:rsidRPr="006C1CEE" w:rsidTr="00BE02FE">
        <w:trPr>
          <w:trHeight w:val="720"/>
        </w:trPr>
        <w:tc>
          <w:tcPr>
            <w:tcW w:w="2282" w:type="pct"/>
            <w:vAlign w:val="center"/>
          </w:tcPr>
          <w:p w:rsidR="00045E8B" w:rsidRPr="00B74590" w:rsidRDefault="00D43945" w:rsidP="00D43945">
            <w:r>
              <w:t xml:space="preserve">5, 6, 7, </w:t>
            </w:r>
            <w:r w:rsidR="00045E8B">
              <w:t>10, 11, 12, 13, 14, 17, 18, 19, 20, 21, 24, 25, 26</w:t>
            </w:r>
            <w:r>
              <w:t>, 27, 28 June &amp; 1, 2, 3</w:t>
            </w:r>
            <w:r w:rsidR="00045E8B">
              <w:t xml:space="preserve"> July 2020 (21 days)</w:t>
            </w:r>
          </w:p>
        </w:tc>
        <w:tc>
          <w:tcPr>
            <w:tcW w:w="701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758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1557</w:t>
            </w:r>
          </w:p>
        </w:tc>
        <w:tc>
          <w:tcPr>
            <w:tcW w:w="713" w:type="pct"/>
            <w:vAlign w:val="center"/>
          </w:tcPr>
          <w:p w:rsidR="00045E8B" w:rsidRPr="00465063" w:rsidRDefault="00045E8B" w:rsidP="000F30F2">
            <w:pPr>
              <w:pStyle w:val="NoSpacing"/>
              <w:jc w:val="center"/>
            </w:pPr>
            <w:r>
              <w:t>1559</w:t>
            </w:r>
          </w:p>
        </w:tc>
        <w:tc>
          <w:tcPr>
            <w:tcW w:w="546" w:type="pct"/>
            <w:vAlign w:val="center"/>
          </w:tcPr>
          <w:p w:rsidR="00045E8B" w:rsidRPr="006C1CEE" w:rsidRDefault="00045E8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Second</w:t>
            </w:r>
          </w:p>
        </w:tc>
      </w:tr>
      <w:tr w:rsidR="00045E8B" w:rsidRPr="006C1CEE" w:rsidTr="00BE02FE">
        <w:trPr>
          <w:trHeight w:val="720"/>
        </w:trPr>
        <w:tc>
          <w:tcPr>
            <w:tcW w:w="2282" w:type="pct"/>
            <w:vAlign w:val="center"/>
          </w:tcPr>
          <w:p w:rsidR="00045E8B" w:rsidRPr="00B74590" w:rsidRDefault="00D43945" w:rsidP="000F30F2">
            <w:r>
              <w:t>5, 6, 7, 10, 11, 12, 13, 14, 17, 18, 19, 20, 21, 24, 25, 26, 27, 28 June &amp; 1, 2, 3 July 2020 (21 days)</w:t>
            </w:r>
          </w:p>
        </w:tc>
        <w:tc>
          <w:tcPr>
            <w:tcW w:w="701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1561</w:t>
            </w:r>
          </w:p>
        </w:tc>
        <w:tc>
          <w:tcPr>
            <w:tcW w:w="758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1564</w:t>
            </w:r>
          </w:p>
        </w:tc>
        <w:tc>
          <w:tcPr>
            <w:tcW w:w="713" w:type="pct"/>
            <w:vAlign w:val="center"/>
          </w:tcPr>
          <w:p w:rsidR="00045E8B" w:rsidRPr="00465063" w:rsidRDefault="00045E8B" w:rsidP="000F30F2">
            <w:pPr>
              <w:pStyle w:val="NoSpacing"/>
              <w:jc w:val="center"/>
            </w:pPr>
            <w:r>
              <w:t>1562</w:t>
            </w:r>
          </w:p>
        </w:tc>
        <w:tc>
          <w:tcPr>
            <w:tcW w:w="546" w:type="pct"/>
            <w:vAlign w:val="center"/>
          </w:tcPr>
          <w:p w:rsidR="00045E8B" w:rsidRPr="006C1CEE" w:rsidRDefault="00045E8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Third</w:t>
            </w:r>
          </w:p>
        </w:tc>
      </w:tr>
      <w:tr w:rsidR="00045E8B" w:rsidRPr="006C1CEE" w:rsidTr="00BE02FE">
        <w:trPr>
          <w:trHeight w:val="720"/>
        </w:trPr>
        <w:tc>
          <w:tcPr>
            <w:tcW w:w="2282" w:type="pct"/>
            <w:vAlign w:val="center"/>
          </w:tcPr>
          <w:p w:rsidR="00045E8B" w:rsidRPr="00B74590" w:rsidRDefault="00D43945" w:rsidP="000F30F2">
            <w:r>
              <w:t>5, 6, 7, 10, 11, 12, 13, 14, 17, 18, 19, 20, 21, 24, 25, 26, 27, 28 June &amp; 1, 2, 3 July 2020 (21 days)</w:t>
            </w:r>
          </w:p>
        </w:tc>
        <w:tc>
          <w:tcPr>
            <w:tcW w:w="701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1513</w:t>
            </w:r>
          </w:p>
        </w:tc>
        <w:tc>
          <w:tcPr>
            <w:tcW w:w="758" w:type="pct"/>
            <w:vAlign w:val="center"/>
          </w:tcPr>
          <w:p w:rsidR="00045E8B" w:rsidRPr="00465063" w:rsidRDefault="00BE7EB9" w:rsidP="000F30F2">
            <w:pPr>
              <w:pStyle w:val="NoSpacing"/>
              <w:jc w:val="center"/>
            </w:pPr>
            <w:r>
              <w:t>1564</w:t>
            </w:r>
          </w:p>
        </w:tc>
        <w:tc>
          <w:tcPr>
            <w:tcW w:w="713" w:type="pct"/>
            <w:vAlign w:val="center"/>
          </w:tcPr>
          <w:p w:rsidR="00045E8B" w:rsidRPr="00465063" w:rsidRDefault="00045E8B" w:rsidP="000F30F2">
            <w:pPr>
              <w:pStyle w:val="NoSpacing"/>
              <w:jc w:val="center"/>
            </w:pPr>
            <w:r>
              <w:t>1568</w:t>
            </w:r>
          </w:p>
        </w:tc>
        <w:tc>
          <w:tcPr>
            <w:tcW w:w="546" w:type="pct"/>
            <w:vAlign w:val="center"/>
          </w:tcPr>
          <w:p w:rsidR="00045E8B" w:rsidRDefault="00045E8B" w:rsidP="00045E8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Fourth</w:t>
            </w:r>
          </w:p>
        </w:tc>
      </w:tr>
    </w:tbl>
    <w:p w:rsidR="00BF556A" w:rsidRDefault="00BF556A" w:rsidP="00911DD6">
      <w:pPr>
        <w:pStyle w:val="NoSpacing"/>
        <w:jc w:val="center"/>
        <w:rPr>
          <w:b/>
          <w:sz w:val="28"/>
          <w:szCs w:val="28"/>
        </w:rPr>
      </w:pPr>
    </w:p>
    <w:p w:rsidR="00BE02FE" w:rsidRDefault="00BE02FE" w:rsidP="00911DD6">
      <w:pPr>
        <w:jc w:val="right"/>
      </w:pPr>
    </w:p>
    <w:p w:rsidR="00BE7EB9" w:rsidRDefault="00BE7EB9" w:rsidP="00911DD6">
      <w:pPr>
        <w:jc w:val="right"/>
      </w:pPr>
    </w:p>
    <w:p w:rsidR="00BE7EB9" w:rsidRDefault="00BE7EB9" w:rsidP="00911DD6">
      <w:pPr>
        <w:jc w:val="right"/>
      </w:pPr>
    </w:p>
    <w:p w:rsidR="00BE02FE" w:rsidRDefault="00BE02FE" w:rsidP="00911DD6">
      <w:pPr>
        <w:jc w:val="right"/>
      </w:pPr>
    </w:p>
    <w:p w:rsidR="00911DD6" w:rsidRDefault="00911DD6" w:rsidP="00911DD6">
      <w:pPr>
        <w:jc w:val="right"/>
      </w:pPr>
      <w:r>
        <w:t>Dr. Muhammad Yameen Danish</w:t>
      </w:r>
    </w:p>
    <w:p w:rsidR="00911DD6" w:rsidRDefault="00911DD6" w:rsidP="005D6B54">
      <w:pPr>
        <w:jc w:val="center"/>
        <w:rPr>
          <w:rFonts w:eastAsia="Calibri"/>
          <w:b/>
          <w:bCs/>
          <w:sz w:val="32"/>
          <w:szCs w:val="28"/>
        </w:rPr>
      </w:pPr>
    </w:p>
    <w:sectPr w:rsidR="00911DD6" w:rsidSect="00BE02F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63"/>
    <w:rsid w:val="00045858"/>
    <w:rsid w:val="00045E8B"/>
    <w:rsid w:val="0005623C"/>
    <w:rsid w:val="00063FBD"/>
    <w:rsid w:val="00087B3D"/>
    <w:rsid w:val="00104904"/>
    <w:rsid w:val="00166DD5"/>
    <w:rsid w:val="0018508B"/>
    <w:rsid w:val="001A73B2"/>
    <w:rsid w:val="001D0A0A"/>
    <w:rsid w:val="001E39F1"/>
    <w:rsid w:val="001F3142"/>
    <w:rsid w:val="00220F3A"/>
    <w:rsid w:val="002517E9"/>
    <w:rsid w:val="00276FC6"/>
    <w:rsid w:val="002F238F"/>
    <w:rsid w:val="00364C94"/>
    <w:rsid w:val="003C50BA"/>
    <w:rsid w:val="00451D7B"/>
    <w:rsid w:val="00465063"/>
    <w:rsid w:val="004E04F1"/>
    <w:rsid w:val="005D6B54"/>
    <w:rsid w:val="00670D93"/>
    <w:rsid w:val="0067390A"/>
    <w:rsid w:val="006A7E3A"/>
    <w:rsid w:val="006C1CEE"/>
    <w:rsid w:val="006E69F1"/>
    <w:rsid w:val="006F0B04"/>
    <w:rsid w:val="00752F69"/>
    <w:rsid w:val="007755A7"/>
    <w:rsid w:val="007A68C8"/>
    <w:rsid w:val="007B5A38"/>
    <w:rsid w:val="007E036B"/>
    <w:rsid w:val="007E309A"/>
    <w:rsid w:val="00874C98"/>
    <w:rsid w:val="008B18C1"/>
    <w:rsid w:val="008F6A85"/>
    <w:rsid w:val="00905AED"/>
    <w:rsid w:val="00911DD6"/>
    <w:rsid w:val="00950B29"/>
    <w:rsid w:val="0095578A"/>
    <w:rsid w:val="009806B5"/>
    <w:rsid w:val="009A3721"/>
    <w:rsid w:val="009A4EB5"/>
    <w:rsid w:val="009D21A3"/>
    <w:rsid w:val="009D522A"/>
    <w:rsid w:val="00A738AB"/>
    <w:rsid w:val="00AB5C57"/>
    <w:rsid w:val="00B02AA6"/>
    <w:rsid w:val="00B0576E"/>
    <w:rsid w:val="00B71D4E"/>
    <w:rsid w:val="00BB19D3"/>
    <w:rsid w:val="00BD6718"/>
    <w:rsid w:val="00BE02FE"/>
    <w:rsid w:val="00BE406D"/>
    <w:rsid w:val="00BE7EB9"/>
    <w:rsid w:val="00BF556A"/>
    <w:rsid w:val="00C01165"/>
    <w:rsid w:val="00C04F42"/>
    <w:rsid w:val="00C46C3E"/>
    <w:rsid w:val="00C64B3C"/>
    <w:rsid w:val="00C72E5B"/>
    <w:rsid w:val="00C84955"/>
    <w:rsid w:val="00CA3BD2"/>
    <w:rsid w:val="00CD2430"/>
    <w:rsid w:val="00CF3B54"/>
    <w:rsid w:val="00D00FC5"/>
    <w:rsid w:val="00D43945"/>
    <w:rsid w:val="00D522E4"/>
    <w:rsid w:val="00D56734"/>
    <w:rsid w:val="00DB2908"/>
    <w:rsid w:val="00DB4E7F"/>
    <w:rsid w:val="00DE16B4"/>
    <w:rsid w:val="00DF2710"/>
    <w:rsid w:val="00DF2812"/>
    <w:rsid w:val="00DF34D3"/>
    <w:rsid w:val="00E02249"/>
    <w:rsid w:val="00E74BC8"/>
    <w:rsid w:val="00F05CA1"/>
    <w:rsid w:val="00F10BC5"/>
    <w:rsid w:val="00FC4E8E"/>
    <w:rsid w:val="00FC73DF"/>
    <w:rsid w:val="00F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C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Yameen</dc:creator>
  <cp:lastModifiedBy>Yameen</cp:lastModifiedBy>
  <cp:revision>5</cp:revision>
  <dcterms:created xsi:type="dcterms:W3CDTF">2020-05-15T05:27:00Z</dcterms:created>
  <dcterms:modified xsi:type="dcterms:W3CDTF">2020-05-20T05:42:00Z</dcterms:modified>
</cp:coreProperties>
</file>