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5DBA" w14:textId="2C0BF2EF" w:rsidR="006A7C29" w:rsidRPr="006A7C29" w:rsidRDefault="006A7C29" w:rsidP="006A7C2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A7C29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ALLAMA IQBAL OPEN UNIVERSITY ISLAMABAD</w:t>
      </w:r>
    </w:p>
    <w:p w14:paraId="2191851C" w14:textId="77777777" w:rsidR="006A7C29" w:rsidRPr="006A7C29" w:rsidRDefault="006A7C29" w:rsidP="006A7C2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A7C29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Department of Computer Science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A7C29" w:rsidRPr="006A7C29" w14:paraId="479634D8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C4329" w14:textId="77777777" w:rsidR="006A7C29" w:rsidRPr="006A7C29" w:rsidRDefault="006A7C29" w:rsidP="006A7C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7C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Warning:</w:t>
            </w:r>
          </w:p>
          <w:p w14:paraId="79995A60" w14:textId="77777777" w:rsidR="006A7C29" w:rsidRPr="006A7C29" w:rsidRDefault="006A7C29" w:rsidP="006A7C29">
            <w:pPr>
              <w:numPr>
                <w:ilvl w:val="0"/>
                <w:numId w:val="5"/>
              </w:numPr>
              <w:spacing w:after="0" w:line="240" w:lineRule="auto"/>
              <w:ind w:right="18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7C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PLAGIARISM OR HIRING OF GHOST WRITER(S) FOR SOLVING THE ASSIGNMENT(S) WILL DEBAR THE STUDENT FROM AWARD OF DEGREE/CERTIFICATE, IF FOUND AT ANY STAGE.</w:t>
            </w:r>
          </w:p>
          <w:p w14:paraId="0B2D16F4" w14:textId="77777777" w:rsidR="006A7C29" w:rsidRPr="006A7C29" w:rsidRDefault="006A7C29" w:rsidP="006A7C29">
            <w:pPr>
              <w:numPr>
                <w:ilvl w:val="0"/>
                <w:numId w:val="5"/>
              </w:numPr>
              <w:spacing w:after="0" w:line="240" w:lineRule="auto"/>
              <w:ind w:right="18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7C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SUBMITTING ASSIGNMENT(S) BORROWED OR STOLEN FROM OTHER(S) AS ONE’S OWN WILL BE PENALIZED AS DEFINED IN “AIOU PLAGIARISM POLICY”.</w:t>
            </w:r>
          </w:p>
          <w:p w14:paraId="5BD64EB4" w14:textId="77777777" w:rsidR="006A7C29" w:rsidRPr="006A7C29" w:rsidRDefault="006A7C29" w:rsidP="006A7C29">
            <w:pPr>
              <w:numPr>
                <w:ilvl w:val="0"/>
                <w:numId w:val="5"/>
              </w:numPr>
              <w:spacing w:after="0" w:line="240" w:lineRule="auto"/>
              <w:ind w:right="18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7C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CHECK YOUR LMS COURSE PAGE UNDER MY COURSES. AFTER CONFIRMATION OF YOUR ADMISSION, CONTACT YOUR REGION TO GET YOUR LMS USERNAME AND PASSWORD.</w:t>
            </w:r>
          </w:p>
        </w:tc>
      </w:tr>
    </w:tbl>
    <w:p w14:paraId="68761A0F" w14:textId="6E8EDF3C" w:rsidR="006A7C29" w:rsidRDefault="003D5C13" w:rsidP="006A7C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A7C2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Course Code:</w:t>
      </w:r>
      <w:r w:rsidRPr="003D5C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D5C1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Software Engineering-I (3414)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                                 </w:t>
      </w:r>
      <w:r w:rsidRPr="006A7C2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Semester:</w:t>
      </w:r>
      <w:r w:rsidRPr="003D5C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D5C1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Spring 2026</w:t>
      </w:r>
    </w:p>
    <w:p w14:paraId="0CD8B7B4" w14:textId="46987285" w:rsidR="003D5C13" w:rsidRDefault="003D5C13" w:rsidP="006A7C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A7C2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Level:</w:t>
      </w:r>
      <w:r w:rsidRPr="006A7C2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2526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BS</w:t>
      </w:r>
    </w:p>
    <w:p w14:paraId="7BB5720E" w14:textId="77777777" w:rsidR="003D5C13" w:rsidRDefault="003D5C13" w:rsidP="006A7C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95F5CC4" w14:textId="77777777" w:rsidR="003D5C13" w:rsidRPr="00DA321A" w:rsidRDefault="003D5C13" w:rsidP="003D5C13">
      <w:pPr>
        <w:spacing w:after="0" w:line="240" w:lineRule="auto"/>
        <w:rPr>
          <w:rFonts w:ascii="Times New Roman" w:hAnsi="Times New Roman"/>
          <w:b/>
          <w:bCs/>
        </w:rPr>
      </w:pPr>
      <w:r w:rsidRPr="00DA321A">
        <w:rPr>
          <w:rFonts w:ascii="Times New Roman" w:hAnsi="Times New Roman"/>
          <w:b/>
          <w:bCs/>
        </w:rPr>
        <w:t xml:space="preserve">Please read the following instructions for writing your assignments. (AD, BS, </w:t>
      </w:r>
      <w:proofErr w:type="spellStart"/>
      <w:r w:rsidRPr="00DA321A">
        <w:rPr>
          <w:rFonts w:ascii="Times New Roman" w:hAnsi="Times New Roman"/>
          <w:b/>
          <w:bCs/>
        </w:rPr>
        <w:t>BEd</w:t>
      </w:r>
      <w:proofErr w:type="spellEnd"/>
      <w:r w:rsidRPr="00DA321A">
        <w:rPr>
          <w:rFonts w:ascii="Times New Roman" w:hAnsi="Times New Roman"/>
          <w:b/>
          <w:bCs/>
        </w:rPr>
        <w:t>, MA/MSc, MEd) (ODL Mode).</w:t>
      </w:r>
    </w:p>
    <w:p w14:paraId="5A76D705" w14:textId="77777777" w:rsidR="003D5C13" w:rsidRDefault="003D5C13" w:rsidP="003D5C13">
      <w:pPr>
        <w:numPr>
          <w:ilvl w:val="0"/>
          <w:numId w:val="18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All questions are compulsory and carry equal marks, but within a question, the marks are distributed according to </w:t>
      </w:r>
      <w:proofErr w:type="gramStart"/>
      <w:r>
        <w:rPr>
          <w:rFonts w:ascii="Times New Roman" w:hAnsi="Times New Roman"/>
          <w:iCs/>
        </w:rPr>
        <w:t>its</w:t>
      </w:r>
      <w:proofErr w:type="gramEnd"/>
      <w:r>
        <w:rPr>
          <w:rFonts w:ascii="Times New Roman" w:hAnsi="Times New Roman"/>
          <w:iCs/>
        </w:rPr>
        <w:t xml:space="preserve"> requirements.</w:t>
      </w:r>
    </w:p>
    <w:p w14:paraId="1C23BDF3" w14:textId="77777777" w:rsidR="003D5C13" w:rsidRDefault="003D5C13" w:rsidP="003D5C13">
      <w:pPr>
        <w:numPr>
          <w:ilvl w:val="0"/>
          <w:numId w:val="18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Read each question carefully and then answer it according to the requirements of the question.</w:t>
      </w:r>
    </w:p>
    <w:p w14:paraId="223AD2AB" w14:textId="77777777" w:rsidR="003D5C13" w:rsidRDefault="003D5C13" w:rsidP="003D5C13">
      <w:pPr>
        <w:numPr>
          <w:ilvl w:val="0"/>
          <w:numId w:val="18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Also, avoid irrelevant discussion/information and reproducing from books, study guides, or allied material.</w:t>
      </w:r>
    </w:p>
    <w:p w14:paraId="45B0B739" w14:textId="77777777" w:rsidR="003D5C13" w:rsidRDefault="003D5C13" w:rsidP="003D5C13">
      <w:pPr>
        <w:numPr>
          <w:ilvl w:val="0"/>
          <w:numId w:val="18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Your analysis and synthesis will be appreciated. Please write in your own words after reading the study guide and the related allied material.</w:t>
      </w:r>
    </w:p>
    <w:p w14:paraId="2771DC07" w14:textId="77777777" w:rsidR="003D5C13" w:rsidRDefault="003D5C13" w:rsidP="003D5C13">
      <w:pPr>
        <w:numPr>
          <w:ilvl w:val="0"/>
          <w:numId w:val="18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Handwritten scanned assignments are not acceptable.</w:t>
      </w:r>
    </w:p>
    <w:p w14:paraId="5612B59C" w14:textId="77777777" w:rsidR="003D5C13" w:rsidRDefault="003D5C13" w:rsidP="003D5C13">
      <w:pPr>
        <w:numPr>
          <w:ilvl w:val="0"/>
          <w:numId w:val="18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Upload your typed (in Word or PDF format) assignment before the due date.</w:t>
      </w:r>
    </w:p>
    <w:p w14:paraId="26CDFCF0" w14:textId="77777777" w:rsidR="003D5C13" w:rsidRDefault="003D5C13" w:rsidP="003D5C13">
      <w:pPr>
        <w:numPr>
          <w:ilvl w:val="0"/>
          <w:numId w:val="18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Late assignments cannot be uploaded to LMS.</w:t>
      </w:r>
    </w:p>
    <w:p w14:paraId="476D3FCE" w14:textId="77777777" w:rsidR="003D5C13" w:rsidRDefault="003D5C13" w:rsidP="003D5C13">
      <w:pPr>
        <w:numPr>
          <w:ilvl w:val="0"/>
          <w:numId w:val="18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Students who attempted their assignments in Urdu/Arabic may upload a scanned copy of their handwritten assignment (in PDF format) on the University LMS. The file should not exceed 5MB.</w:t>
      </w:r>
    </w:p>
    <w:p w14:paraId="69367CF4" w14:textId="77777777" w:rsidR="003D5C13" w:rsidRDefault="003D5C13" w:rsidP="003D5C13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83D7A93" w14:textId="65637D8D" w:rsidR="003D5C13" w:rsidRPr="003D5C13" w:rsidRDefault="003D5C13" w:rsidP="003D5C13">
      <w:pPr>
        <w:rPr>
          <w:b/>
          <w:bCs/>
        </w:rPr>
      </w:pPr>
      <w:r w:rsidRPr="003D5C1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Total Marks: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D5C1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  <w:t xml:space="preserve">               </w:t>
      </w:r>
      <w:r w:rsidRPr="006A7C2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Pass Marks: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D5C1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50</w:t>
      </w:r>
    </w:p>
    <w:p w14:paraId="7B3365EB" w14:textId="6D12AC69" w:rsidR="006A7C29" w:rsidRPr="006A7C29" w:rsidRDefault="006A7C29" w:rsidP="006A7C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A7C2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Assignment-1</w:t>
      </w:r>
    </w:p>
    <w:p w14:paraId="7DD9E6B2" w14:textId="77777777" w:rsidR="006A7C29" w:rsidRPr="006A7C29" w:rsidRDefault="006A7C29" w:rsidP="006A7C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744475" w14:textId="77777777" w:rsidR="006A7C29" w:rsidRPr="006A7C29" w:rsidRDefault="006A7C29" w:rsidP="006A7C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7C2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Instructions: You must answer the questions in your own words. Copying from books is not allowed.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7827"/>
        <w:gridCol w:w="650"/>
      </w:tblGrid>
      <w:tr w:rsidR="006A7C29" w:rsidRPr="006A7C29" w14:paraId="0B2005BA" w14:textId="77777777" w:rsidTr="006A7C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7C7ED" w14:textId="1F50D39C" w:rsidR="006A7C29" w:rsidRPr="006A7C29" w:rsidRDefault="00AA3103" w:rsidP="006A7C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="006A7C29"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3DA8" w14:textId="020667DE" w:rsidR="00721721" w:rsidRPr="00721721" w:rsidRDefault="00721721" w:rsidP="0072172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21721">
              <w:rPr>
                <w:rFonts w:asciiTheme="majorBidi" w:hAnsiTheme="majorBidi" w:cstheme="majorBidi"/>
              </w:rPr>
              <w:t>A software company releases an application without proper requirement analysis and faces customer complaints. Analyze the importance of requirement engineering in software development.</w:t>
            </w:r>
          </w:p>
          <w:p w14:paraId="488EB9EE" w14:textId="4B7CFE77" w:rsidR="00721721" w:rsidRPr="00721721" w:rsidRDefault="00721721" w:rsidP="0072172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</w:rPr>
            </w:pPr>
            <w:r w:rsidRPr="00721721">
              <w:rPr>
                <w:rFonts w:asciiTheme="majorBidi" w:hAnsiTheme="majorBidi" w:cstheme="majorBidi"/>
              </w:rPr>
              <w:t>Discuss a real-world situation where poor communication between client and developer caused software failure.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AD17" w14:textId="1672E3D9" w:rsidR="006A7C29" w:rsidRPr="006A7C29" w:rsidRDefault="00AA3103" w:rsidP="00AA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r w:rsidR="006A7C29"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</w:tr>
      <w:tr w:rsidR="00AA3103" w:rsidRPr="006A7C29" w14:paraId="1D1E0942" w14:textId="77777777" w:rsidTr="006A7C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87727" w14:textId="04D20AE8" w:rsidR="00AA3103" w:rsidRPr="006A7C29" w:rsidRDefault="00AA3103" w:rsidP="00AA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1EFD" w14:textId="3BF86EF4" w:rsidR="00AA3103" w:rsidRPr="00721721" w:rsidRDefault="00AA3103" w:rsidP="00AA310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21721">
              <w:rPr>
                <w:rFonts w:asciiTheme="majorBidi" w:hAnsiTheme="majorBidi" w:cstheme="majorBidi"/>
              </w:rPr>
              <w:t>A banking organization requires frequent changes during development. Analyze how the Spiral Model can handle such changes effectively.</w:t>
            </w:r>
          </w:p>
          <w:p w14:paraId="33E8738A" w14:textId="604A11DD" w:rsidR="00AA3103" w:rsidRPr="00721721" w:rsidRDefault="00AA3103" w:rsidP="00AA310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rtl/>
              </w:rPr>
            </w:pPr>
            <w:r w:rsidRPr="00721721">
              <w:rPr>
                <w:rFonts w:asciiTheme="majorBidi" w:hAnsiTheme="majorBidi" w:cstheme="majorBidi"/>
              </w:rPr>
              <w:t xml:space="preserve">Compare </w:t>
            </w:r>
            <w:r>
              <w:rPr>
                <w:rFonts w:asciiTheme="majorBidi" w:hAnsiTheme="majorBidi" w:cstheme="majorBidi"/>
              </w:rPr>
              <w:t xml:space="preserve">the </w:t>
            </w:r>
            <w:r w:rsidRPr="00721721">
              <w:rPr>
                <w:rFonts w:asciiTheme="majorBidi" w:hAnsiTheme="majorBidi" w:cstheme="majorBidi"/>
              </w:rPr>
              <w:t xml:space="preserve">Incremental Model and </w:t>
            </w:r>
            <w:r>
              <w:rPr>
                <w:rFonts w:asciiTheme="majorBidi" w:hAnsiTheme="majorBidi" w:cstheme="majorBidi"/>
              </w:rPr>
              <w:t xml:space="preserve">the </w:t>
            </w:r>
            <w:r w:rsidRPr="00721721">
              <w:rPr>
                <w:rFonts w:asciiTheme="majorBidi" w:hAnsiTheme="majorBidi" w:cstheme="majorBidi"/>
              </w:rPr>
              <w:t>Waterfall Model for developing an e-commerce application.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55796" w14:textId="018BE795" w:rsidR="00AA3103" w:rsidRPr="006A7C29" w:rsidRDefault="00AA3103" w:rsidP="00AA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205AB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(20)</w:t>
            </w:r>
          </w:p>
        </w:tc>
      </w:tr>
      <w:tr w:rsidR="00AA3103" w:rsidRPr="006A7C29" w14:paraId="0BD52FB7" w14:textId="77777777" w:rsidTr="006A7C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F4E2" w14:textId="580A7163" w:rsidR="00AA3103" w:rsidRPr="006A7C29" w:rsidRDefault="00AA3103" w:rsidP="00AA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Q</w:t>
            </w:r>
            <w:r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C51E" w14:textId="712D27DA" w:rsidR="00AA3103" w:rsidRPr="004000E1" w:rsidRDefault="00AA3103" w:rsidP="00AA31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4000E1">
              <w:rPr>
                <w:rFonts w:asciiTheme="majorBidi" w:hAnsiTheme="majorBidi" w:cstheme="majorBidi"/>
              </w:rPr>
              <w:t>A project manager fails to allocate resources properly</w:t>
            </w:r>
            <w:r>
              <w:rPr>
                <w:rFonts w:asciiTheme="majorBidi" w:hAnsiTheme="majorBidi" w:cstheme="majorBidi"/>
              </w:rPr>
              <w:t>,</w:t>
            </w:r>
            <w:r w:rsidRPr="004000E1">
              <w:rPr>
                <w:rFonts w:asciiTheme="majorBidi" w:hAnsiTheme="majorBidi" w:cstheme="majorBidi"/>
              </w:rPr>
              <w:t xml:space="preserve"> which causes project delay. Analyze the importance of software project planning and scheduling.</w:t>
            </w:r>
          </w:p>
          <w:p w14:paraId="76DF4BF7" w14:textId="38C1F2C8" w:rsidR="00AA3103" w:rsidRPr="004000E1" w:rsidRDefault="00AA3103" w:rsidP="00AA31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rtl/>
              </w:rPr>
            </w:pPr>
            <w:r w:rsidRPr="004000E1">
              <w:rPr>
                <w:rFonts w:asciiTheme="majorBidi" w:hAnsiTheme="majorBidi" w:cstheme="majorBidi"/>
              </w:rPr>
              <w:t>Discuss the major risks involved in software project management and suggest mitigation strategies.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237D7" w14:textId="046A690E" w:rsidR="00AA3103" w:rsidRPr="006A7C29" w:rsidRDefault="00AA3103" w:rsidP="00AA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205AB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(20)</w:t>
            </w:r>
          </w:p>
        </w:tc>
      </w:tr>
      <w:tr w:rsidR="00AA3103" w:rsidRPr="006A7C29" w14:paraId="5DE27674" w14:textId="77777777" w:rsidTr="006A7C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435A8" w14:textId="37F3188E" w:rsidR="00AA3103" w:rsidRPr="006A7C29" w:rsidRDefault="00AA3103" w:rsidP="00AA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A9BE" w14:textId="77777777" w:rsidR="00AA3103" w:rsidRPr="00E80293" w:rsidRDefault="00AA3103" w:rsidP="00AA310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E80293">
              <w:rPr>
                <w:rFonts w:asciiTheme="majorBidi" w:hAnsiTheme="majorBidi" w:cstheme="majorBidi"/>
              </w:rPr>
              <w:t>A transport management system combines ticketing, tracking, and payment modules. Explain the role of system engineering in integrating these modules.</w:t>
            </w:r>
          </w:p>
          <w:p w14:paraId="4F8BE9AF" w14:textId="7A3E268B" w:rsidR="00AA3103" w:rsidRPr="00721721" w:rsidRDefault="00AA3103" w:rsidP="00AA310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rtl/>
              </w:rPr>
            </w:pPr>
            <w:r w:rsidRPr="00E80293">
              <w:rPr>
                <w:rFonts w:asciiTheme="majorBidi" w:hAnsiTheme="majorBidi" w:cstheme="majorBidi"/>
              </w:rPr>
              <w:t>Analyze the characteristics of a system in an online banking environment.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C500" w14:textId="7D4110FC" w:rsidR="00AA3103" w:rsidRPr="006A7C29" w:rsidRDefault="00AA3103" w:rsidP="00AA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205AB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(20)</w:t>
            </w:r>
          </w:p>
        </w:tc>
      </w:tr>
      <w:tr w:rsidR="00AA3103" w:rsidRPr="006A7C29" w14:paraId="29017F2F" w14:textId="77777777" w:rsidTr="006A7C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17BB" w14:textId="56B6F3FE" w:rsidR="00AA3103" w:rsidRPr="006A7C29" w:rsidRDefault="00AA3103" w:rsidP="00AA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6F6B" w14:textId="619CD8B6" w:rsidR="00AA3103" w:rsidRPr="00721721" w:rsidRDefault="00AA3103" w:rsidP="00AA3103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rtl/>
              </w:rPr>
            </w:pPr>
            <w:r w:rsidRPr="00E80293">
              <w:rPr>
                <w:rFonts w:asciiTheme="majorBidi" w:hAnsiTheme="majorBidi" w:cstheme="majorBidi"/>
              </w:rPr>
              <w:t>Apply requirement analysis principles to an Online Examination Management System.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448C" w14:textId="55EDCFFC" w:rsidR="00AA3103" w:rsidRPr="006A7C29" w:rsidRDefault="00AA3103" w:rsidP="00AA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5AB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(20)</w:t>
            </w:r>
          </w:p>
        </w:tc>
      </w:tr>
    </w:tbl>
    <w:p w14:paraId="30E5A8DA" w14:textId="77777777" w:rsidR="00E80293" w:rsidRDefault="006A7C29" w:rsidP="00A92013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A7C2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5CCBF33" w14:textId="1D070208" w:rsidR="006A7C29" w:rsidRPr="006A7C29" w:rsidRDefault="006A7C29" w:rsidP="00A92013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A7C2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A7C2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Assignment-2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7827"/>
        <w:gridCol w:w="650"/>
      </w:tblGrid>
      <w:tr w:rsidR="00AA3103" w:rsidRPr="006A7C29" w14:paraId="56C5E4D5" w14:textId="77777777" w:rsidTr="006A7C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FE73D" w14:textId="2CCD0FE9" w:rsidR="00AA3103" w:rsidRPr="006A7C29" w:rsidRDefault="00AA3103" w:rsidP="00AA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1692E" w14:textId="3CE81677" w:rsidR="00AA3103" w:rsidRPr="00A239AC" w:rsidRDefault="00AA3103" w:rsidP="00AA310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r w:rsidRPr="00A239AC">
              <w:rPr>
                <w:rFonts w:asciiTheme="majorBidi" w:hAnsiTheme="majorBidi" w:cstheme="majorBidi"/>
              </w:rPr>
              <w:t>Design a Data Flow Diagram (DFD) for a Hospital Management System and explain each component.</w:t>
            </w:r>
          </w:p>
          <w:p w14:paraId="3AFB5720" w14:textId="05241976" w:rsidR="00AA3103" w:rsidRPr="004D7CB3" w:rsidRDefault="00AA3103" w:rsidP="00AA310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C00000"/>
                <w:kern w:val="0"/>
                <w:sz w:val="22"/>
                <w:szCs w:val="22"/>
                <w:rtl/>
                <w14:ligatures w14:val="none"/>
              </w:rPr>
            </w:pPr>
            <w:r w:rsidRPr="00A239AC">
              <w:rPr>
                <w:rFonts w:asciiTheme="majorBidi" w:hAnsiTheme="majorBidi" w:cstheme="majorBidi"/>
              </w:rPr>
              <w:t>A software system produces inaccurate reports because of poor process modeling. Analyze the possible problems in functional modeling.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41A9" w14:textId="29725618" w:rsidR="00AA3103" w:rsidRPr="006A7C29" w:rsidRDefault="00AA3103" w:rsidP="00AA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40E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(20)</w:t>
            </w:r>
          </w:p>
        </w:tc>
      </w:tr>
      <w:tr w:rsidR="00AA3103" w:rsidRPr="006A7C29" w14:paraId="0B50924C" w14:textId="77777777" w:rsidTr="006A7C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A390" w14:textId="52581C3B" w:rsidR="00AA3103" w:rsidRPr="006A7C29" w:rsidRDefault="00AA3103" w:rsidP="00AA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46C2" w14:textId="30250EDE" w:rsidR="00AA3103" w:rsidRPr="00A239AC" w:rsidRDefault="00AA3103" w:rsidP="00AA3103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  <w:r w:rsidRPr="00A239AC">
              <w:rPr>
                <w:rFonts w:asciiTheme="majorBidi" w:hAnsiTheme="majorBidi" w:cstheme="majorBidi"/>
              </w:rPr>
              <w:t>Develop an Entity Relationship Diagram (ERD) for an Online Shopping System and justify your design decisions.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414A" w14:textId="7AC1E3DE" w:rsidR="00AA3103" w:rsidRPr="006A7C29" w:rsidRDefault="00AA3103" w:rsidP="00AA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9C40E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(20)</w:t>
            </w:r>
          </w:p>
        </w:tc>
      </w:tr>
      <w:tr w:rsidR="00AA3103" w:rsidRPr="006A7C29" w14:paraId="0C1EF692" w14:textId="77777777" w:rsidTr="006A7C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1BFE" w14:textId="4226F775" w:rsidR="00AA3103" w:rsidRPr="006A7C29" w:rsidRDefault="00AA3103" w:rsidP="00AA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147B" w14:textId="1E21CDB1" w:rsidR="00AA3103" w:rsidRPr="00A239AC" w:rsidRDefault="00AA3103" w:rsidP="00AA310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A239AC">
              <w:rPr>
                <w:rFonts w:asciiTheme="majorBidi" w:hAnsiTheme="majorBidi" w:cstheme="majorBidi"/>
              </w:rPr>
              <w:t>A large software application becomes difficult to update due to tightly connected modules. Analyze the importance of modularity in software design.</w:t>
            </w:r>
          </w:p>
          <w:p w14:paraId="4222A495" w14:textId="2923C054" w:rsidR="00AA3103" w:rsidRPr="004D7CB3" w:rsidRDefault="00AA3103" w:rsidP="00AA310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C00000"/>
              </w:rPr>
            </w:pPr>
            <w:r w:rsidRPr="00A239AC">
              <w:rPr>
                <w:rFonts w:asciiTheme="majorBidi" w:hAnsiTheme="majorBidi" w:cstheme="majorBidi"/>
              </w:rPr>
              <w:t>Evaluate coupling and cohesion in a payroll management system.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C33E" w14:textId="395FD48D" w:rsidR="00AA3103" w:rsidRPr="006A7C29" w:rsidRDefault="00AA3103" w:rsidP="00AA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9C40E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(20)</w:t>
            </w:r>
          </w:p>
        </w:tc>
      </w:tr>
      <w:tr w:rsidR="00AA3103" w:rsidRPr="006A7C29" w14:paraId="33483C2B" w14:textId="77777777" w:rsidTr="006A7C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F8BD" w14:textId="727ACEFA" w:rsidR="00AA3103" w:rsidRPr="006A7C29" w:rsidRDefault="00AA3103" w:rsidP="00AA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CD81" w14:textId="77777777" w:rsidR="00AA3103" w:rsidRPr="00A239AC" w:rsidRDefault="00AA3103" w:rsidP="00AA310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A239AC">
              <w:rPr>
                <w:rFonts w:asciiTheme="majorBidi" w:hAnsiTheme="majorBidi" w:cstheme="majorBidi"/>
              </w:rPr>
              <w:t>A mobile application crashes after deployment due to insufficient testing. Analyze the importance of software testing strategies in quality assurance.</w:t>
            </w:r>
          </w:p>
          <w:p w14:paraId="7DBBBF70" w14:textId="6A5E3143" w:rsidR="00AA3103" w:rsidRPr="004D7CB3" w:rsidRDefault="00AA3103" w:rsidP="00AA310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C00000"/>
              </w:rPr>
            </w:pPr>
            <w:r w:rsidRPr="00A239AC">
              <w:rPr>
                <w:rFonts w:asciiTheme="majorBidi" w:hAnsiTheme="majorBidi" w:cstheme="majorBidi"/>
              </w:rPr>
              <w:t>Design a detailed test plan for an ATM system using different testing 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1902" w14:textId="78DB20F3" w:rsidR="00AA3103" w:rsidRPr="006A7C29" w:rsidRDefault="00AA3103" w:rsidP="00AA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9C40E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(20)</w:t>
            </w:r>
          </w:p>
        </w:tc>
      </w:tr>
      <w:tr w:rsidR="00AA3103" w:rsidRPr="006A7C29" w14:paraId="388DFAD8" w14:textId="77777777" w:rsidTr="006A7C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FA4F" w14:textId="3991654A" w:rsidR="00AA3103" w:rsidRPr="006A7C29" w:rsidRDefault="00AA3103" w:rsidP="00AA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Pr="006A7C2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E1E7" w14:textId="1C47C124" w:rsidR="00AA3103" w:rsidRPr="00A239AC" w:rsidRDefault="00AA3103" w:rsidP="00AA3103">
            <w:pPr>
              <w:spacing w:after="0"/>
              <w:jc w:val="both"/>
              <w:rPr>
                <w:rFonts w:asciiTheme="majorBidi" w:hAnsiTheme="majorBidi" w:cstheme="majorBidi"/>
                <w:rtl/>
              </w:rPr>
            </w:pPr>
            <w:r w:rsidRPr="00A239AC">
              <w:rPr>
                <w:rFonts w:asciiTheme="majorBidi" w:hAnsiTheme="majorBidi" w:cstheme="majorBidi"/>
              </w:rPr>
              <w:t>Develop a Software Requirement Specification (SRS) for an Online Course Registration System.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1762" w14:textId="58CC0CD9" w:rsidR="00AA3103" w:rsidRPr="006A7C29" w:rsidRDefault="00AA3103" w:rsidP="00AA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40E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(20)</w:t>
            </w:r>
          </w:p>
        </w:tc>
      </w:tr>
    </w:tbl>
    <w:p w14:paraId="39DD0E0E" w14:textId="77777777" w:rsidR="006A7C29" w:rsidRPr="006A7C29" w:rsidRDefault="006A7C29" w:rsidP="00E22402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7C2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A7C2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07103E7" w14:textId="77777777" w:rsidR="006A7C29" w:rsidRPr="006A7C29" w:rsidRDefault="006A7C29" w:rsidP="006A7C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7C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</w:t>
      </w:r>
    </w:p>
    <w:p w14:paraId="19DC3AD5" w14:textId="77777777" w:rsidR="00BC6C20" w:rsidRDefault="00BC6C20"/>
    <w:sectPr w:rsidR="00BC6C20" w:rsidSect="00332110">
      <w:pgSz w:w="11907" w:h="16839" w:code="9"/>
      <w:pgMar w:top="1440" w:right="1440" w:bottom="1440" w:left="1440" w:header="0" w:footer="821" w:gutter="0"/>
      <w:paperSrc w:first="257" w:other="25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125"/>
    <w:multiLevelType w:val="hybridMultilevel"/>
    <w:tmpl w:val="D3E0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667D"/>
    <w:multiLevelType w:val="hybridMultilevel"/>
    <w:tmpl w:val="5B4277E4"/>
    <w:lvl w:ilvl="0" w:tplc="D5EAF25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57EEA"/>
    <w:multiLevelType w:val="hybridMultilevel"/>
    <w:tmpl w:val="CA6E65AE"/>
    <w:lvl w:ilvl="0" w:tplc="5E5AF6A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D6B39"/>
    <w:multiLevelType w:val="multilevel"/>
    <w:tmpl w:val="5E789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D2594"/>
    <w:multiLevelType w:val="hybridMultilevel"/>
    <w:tmpl w:val="C972CD7C"/>
    <w:lvl w:ilvl="0" w:tplc="CCD824E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93E12"/>
    <w:multiLevelType w:val="hybridMultilevel"/>
    <w:tmpl w:val="1A769A9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63CEE"/>
    <w:multiLevelType w:val="hybridMultilevel"/>
    <w:tmpl w:val="5D8E96E2"/>
    <w:lvl w:ilvl="0" w:tplc="00C8448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94798"/>
    <w:multiLevelType w:val="hybridMultilevel"/>
    <w:tmpl w:val="117E63D0"/>
    <w:lvl w:ilvl="0" w:tplc="FFFFFFFF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1B35BE"/>
    <w:multiLevelType w:val="multilevel"/>
    <w:tmpl w:val="EDC0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0422AF"/>
    <w:multiLevelType w:val="multilevel"/>
    <w:tmpl w:val="A0E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E6B2B"/>
    <w:multiLevelType w:val="multilevel"/>
    <w:tmpl w:val="3E081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AD59E8"/>
    <w:multiLevelType w:val="hybridMultilevel"/>
    <w:tmpl w:val="117E63D0"/>
    <w:lvl w:ilvl="0" w:tplc="7B5CF2D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7A5B34"/>
    <w:multiLevelType w:val="multilevel"/>
    <w:tmpl w:val="297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E51DD5"/>
    <w:multiLevelType w:val="hybridMultilevel"/>
    <w:tmpl w:val="5B4277E4"/>
    <w:lvl w:ilvl="0" w:tplc="FFFFFFFF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792844">
    <w:abstractNumId w:val="12"/>
  </w:num>
  <w:num w:numId="2" w16cid:durableId="120418187">
    <w:abstractNumId w:val="10"/>
    <w:lvlOverride w:ilvl="0">
      <w:lvl w:ilvl="0">
        <w:numFmt w:val="decimal"/>
        <w:lvlText w:val="%1."/>
        <w:lvlJc w:val="left"/>
      </w:lvl>
    </w:lvlOverride>
  </w:num>
  <w:num w:numId="3" w16cid:durableId="665327415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735011684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558175693">
    <w:abstractNumId w:val="8"/>
  </w:num>
  <w:num w:numId="6" w16cid:durableId="160894943">
    <w:abstractNumId w:val="3"/>
    <w:lvlOverride w:ilvl="0">
      <w:lvl w:ilvl="0">
        <w:numFmt w:val="decimal"/>
        <w:lvlText w:val="%1."/>
        <w:lvlJc w:val="left"/>
      </w:lvl>
    </w:lvlOverride>
  </w:num>
  <w:num w:numId="7" w16cid:durableId="209729135">
    <w:abstractNumId w:val="3"/>
    <w:lvlOverride w:ilvl="0">
      <w:lvl w:ilvl="0">
        <w:numFmt w:val="decimal"/>
        <w:lvlText w:val="%1."/>
        <w:lvlJc w:val="left"/>
      </w:lvl>
    </w:lvlOverride>
  </w:num>
  <w:num w:numId="8" w16cid:durableId="765465664">
    <w:abstractNumId w:val="3"/>
    <w:lvlOverride w:ilvl="0">
      <w:lvl w:ilvl="0">
        <w:numFmt w:val="decimal"/>
        <w:lvlText w:val="%1."/>
        <w:lvlJc w:val="left"/>
      </w:lvl>
    </w:lvlOverride>
  </w:num>
  <w:num w:numId="9" w16cid:durableId="632247455">
    <w:abstractNumId w:val="9"/>
  </w:num>
  <w:num w:numId="10" w16cid:durableId="103379728">
    <w:abstractNumId w:val="1"/>
  </w:num>
  <w:num w:numId="11" w16cid:durableId="555551219">
    <w:abstractNumId w:val="2"/>
  </w:num>
  <w:num w:numId="12" w16cid:durableId="899055328">
    <w:abstractNumId w:val="6"/>
  </w:num>
  <w:num w:numId="13" w16cid:durableId="1639797204">
    <w:abstractNumId w:val="11"/>
  </w:num>
  <w:num w:numId="14" w16cid:durableId="1766997341">
    <w:abstractNumId w:val="5"/>
  </w:num>
  <w:num w:numId="15" w16cid:durableId="1541821018">
    <w:abstractNumId w:val="4"/>
  </w:num>
  <w:num w:numId="16" w16cid:durableId="842671646">
    <w:abstractNumId w:val="13"/>
  </w:num>
  <w:num w:numId="17" w16cid:durableId="1733767772">
    <w:abstractNumId w:val="7"/>
  </w:num>
  <w:num w:numId="18" w16cid:durableId="213771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29"/>
    <w:rsid w:val="00025265"/>
    <w:rsid w:val="00071E25"/>
    <w:rsid w:val="00100EB3"/>
    <w:rsid w:val="001067E3"/>
    <w:rsid w:val="00157972"/>
    <w:rsid w:val="001C2332"/>
    <w:rsid w:val="001E09E9"/>
    <w:rsid w:val="001F166F"/>
    <w:rsid w:val="00264C64"/>
    <w:rsid w:val="00266E81"/>
    <w:rsid w:val="00332110"/>
    <w:rsid w:val="0033789C"/>
    <w:rsid w:val="00384F61"/>
    <w:rsid w:val="003C291D"/>
    <w:rsid w:val="003D5C13"/>
    <w:rsid w:val="003F1FA7"/>
    <w:rsid w:val="004000E1"/>
    <w:rsid w:val="00426855"/>
    <w:rsid w:val="004D7CB3"/>
    <w:rsid w:val="004F24D0"/>
    <w:rsid w:val="0058784C"/>
    <w:rsid w:val="00657109"/>
    <w:rsid w:val="006A2A8F"/>
    <w:rsid w:val="006A7C29"/>
    <w:rsid w:val="00705466"/>
    <w:rsid w:val="00721721"/>
    <w:rsid w:val="00730713"/>
    <w:rsid w:val="007665AA"/>
    <w:rsid w:val="00893246"/>
    <w:rsid w:val="008C160C"/>
    <w:rsid w:val="009D5EAB"/>
    <w:rsid w:val="00A239AC"/>
    <w:rsid w:val="00A448DA"/>
    <w:rsid w:val="00A92013"/>
    <w:rsid w:val="00AA3103"/>
    <w:rsid w:val="00B0258B"/>
    <w:rsid w:val="00B35417"/>
    <w:rsid w:val="00BC6C20"/>
    <w:rsid w:val="00CD021C"/>
    <w:rsid w:val="00CD611D"/>
    <w:rsid w:val="00D26526"/>
    <w:rsid w:val="00E22402"/>
    <w:rsid w:val="00E445A7"/>
    <w:rsid w:val="00E80293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3FC4"/>
  <w15:chartTrackingRefBased/>
  <w15:docId w15:val="{736E4BEA-E1D6-4E05-8EF0-301FC84C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C2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A7C29"/>
    <w:rPr>
      <w:b/>
      <w:bCs/>
    </w:rPr>
  </w:style>
  <w:style w:type="paragraph" w:styleId="Revision">
    <w:name w:val="Revision"/>
    <w:hidden/>
    <w:uiPriority w:val="99"/>
    <w:semiHidden/>
    <w:rsid w:val="006A2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SUPPORT</dc:creator>
  <cp:keywords/>
  <dc:description/>
  <cp:lastModifiedBy>Muhammad Zia Ullah</cp:lastModifiedBy>
  <cp:revision>11</cp:revision>
  <cp:lastPrinted>2026-05-19T09:15:00Z</cp:lastPrinted>
  <dcterms:created xsi:type="dcterms:W3CDTF">2026-05-08T11:20:00Z</dcterms:created>
  <dcterms:modified xsi:type="dcterms:W3CDTF">2026-05-19T09:15:00Z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b1d6d87b-dc9c-4b33-8035-b6f2cff649b4</vt:lpwstr>
  </property>
</Properties>
</file>