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98"/>
        <w:gridCol w:w="7200"/>
        <w:gridCol w:w="1278"/>
      </w:tblGrid>
      <w:tr w:rsidR="00821E7C" w:rsidRPr="00C42C78" w:rsidTr="00E3272E">
        <w:tc>
          <w:tcPr>
            <w:tcW w:w="1098" w:type="dxa"/>
          </w:tcPr>
          <w:p w:rsidR="00821E7C" w:rsidRPr="001B1217" w:rsidRDefault="00C42C78" w:rsidP="00C42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No. </w:t>
            </w:r>
          </w:p>
        </w:tc>
        <w:tc>
          <w:tcPr>
            <w:tcW w:w="7200" w:type="dxa"/>
          </w:tcPr>
          <w:p w:rsidR="00821E7C" w:rsidRPr="001B1217" w:rsidRDefault="001B1217" w:rsidP="001B1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2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itle </w:t>
            </w:r>
          </w:p>
        </w:tc>
        <w:tc>
          <w:tcPr>
            <w:tcW w:w="1278" w:type="dxa"/>
          </w:tcPr>
          <w:p w:rsidR="00821E7C" w:rsidRPr="001B1217" w:rsidRDefault="00B22FFA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</w:t>
            </w:r>
          </w:p>
        </w:tc>
      </w:tr>
      <w:tr w:rsidR="00821E7C" w:rsidRPr="00C42C78" w:rsidTr="00E3272E">
        <w:trPr>
          <w:trHeight w:val="332"/>
        </w:trPr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821E7C" w:rsidRPr="00F447BE" w:rsidRDefault="00F447BE" w:rsidP="00F447BE">
            <w:pPr>
              <w:pStyle w:val="NoSpacing"/>
              <w:jc w:val="center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 xml:space="preserve">Analysis of Secondary Grade Mathematics 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br/>
              <w:t>Question Papers of Boards of Intermediate and Secondary Education in Punjab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821E7C" w:rsidRPr="00E3272E" w:rsidRDefault="001A2C4B" w:rsidP="001A2C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>Comparative Analysis of the Early Childhood Education in Public and Private Sector Schools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821E7C" w:rsidRPr="00682604" w:rsidRDefault="00682604" w:rsidP="00682604">
            <w:pPr>
              <w:pStyle w:val="NoSpacing"/>
              <w:jc w:val="center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>Critical Pedagogy in Postgraduate Classroom: Students’ Perspectives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821E7C" w:rsidRPr="007E74D0" w:rsidRDefault="007E74D0" w:rsidP="007E7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7E7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Effect of Head Teachers’ 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anagerial </w:t>
            </w:r>
            <w:r w:rsidRPr="007E7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Styles on the Teachers’ Professional and Organizational Commitment</w:t>
            </w:r>
            <w:bookmarkEnd w:id="0"/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:rsidR="00821E7C" w:rsidRPr="00B974E0" w:rsidRDefault="00B974E0" w:rsidP="006035DE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>G</w:t>
            </w:r>
            <w:r w:rsidRPr="0041010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ap between 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>E</w:t>
            </w:r>
            <w:r w:rsidRPr="0041010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xpectations and 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>E</w:t>
            </w:r>
            <w:r w:rsidRPr="0041010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xperiences 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>of Equity in Public Schools: A</w:t>
            </w:r>
            <w:r w:rsidRPr="0041010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 Pupils’ Perspective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D0" w:rsidRPr="00C42C78" w:rsidTr="00E3272E">
        <w:tc>
          <w:tcPr>
            <w:tcW w:w="1098" w:type="dxa"/>
          </w:tcPr>
          <w:p w:rsidR="007E74D0" w:rsidRDefault="007E74D0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</w:tcPr>
          <w:p w:rsidR="007E74D0" w:rsidRDefault="0048722B" w:rsidP="00487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>Schools as Antecedents of Teacher Burnout: A Case of Public Sector Schools in Lahore</w:t>
            </w:r>
          </w:p>
        </w:tc>
        <w:tc>
          <w:tcPr>
            <w:tcW w:w="1278" w:type="dxa"/>
          </w:tcPr>
          <w:p w:rsidR="007E74D0" w:rsidRPr="00C42C78" w:rsidRDefault="007E74D0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F447BE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Vol-31</w:t>
      </w:r>
      <w:r w:rsidR="008F6FDA">
        <w:rPr>
          <w:rFonts w:ascii="Times New Roman" w:hAnsi="Times New Roman" w:cs="Times New Roman"/>
          <w:b/>
          <w:bCs/>
          <w:sz w:val="28"/>
          <w:szCs w:val="28"/>
        </w:rPr>
        <w:t>, Issue-</w:t>
      </w:r>
      <w:r w:rsidR="0029408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, 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A337D"/>
    <w:rsid w:val="000C36C7"/>
    <w:rsid w:val="000E0DDC"/>
    <w:rsid w:val="001535F2"/>
    <w:rsid w:val="001A2C4B"/>
    <w:rsid w:val="001B1217"/>
    <w:rsid w:val="00206842"/>
    <w:rsid w:val="00292410"/>
    <w:rsid w:val="00294080"/>
    <w:rsid w:val="002C2227"/>
    <w:rsid w:val="002D3877"/>
    <w:rsid w:val="002F41E0"/>
    <w:rsid w:val="003012BF"/>
    <w:rsid w:val="00370FD4"/>
    <w:rsid w:val="00396AD6"/>
    <w:rsid w:val="0048722B"/>
    <w:rsid w:val="004A072B"/>
    <w:rsid w:val="00561365"/>
    <w:rsid w:val="006025D8"/>
    <w:rsid w:val="006035DE"/>
    <w:rsid w:val="006667B6"/>
    <w:rsid w:val="00676222"/>
    <w:rsid w:val="00682604"/>
    <w:rsid w:val="006D3AC0"/>
    <w:rsid w:val="0070706D"/>
    <w:rsid w:val="00775E1B"/>
    <w:rsid w:val="007912C1"/>
    <w:rsid w:val="007E74D0"/>
    <w:rsid w:val="00821E7C"/>
    <w:rsid w:val="008231BF"/>
    <w:rsid w:val="00842647"/>
    <w:rsid w:val="008A53F8"/>
    <w:rsid w:val="008E3060"/>
    <w:rsid w:val="008F6FDA"/>
    <w:rsid w:val="009625F4"/>
    <w:rsid w:val="009973F2"/>
    <w:rsid w:val="009F7AFF"/>
    <w:rsid w:val="00A64D72"/>
    <w:rsid w:val="00B22FFA"/>
    <w:rsid w:val="00B31799"/>
    <w:rsid w:val="00B623D6"/>
    <w:rsid w:val="00B96935"/>
    <w:rsid w:val="00B974E0"/>
    <w:rsid w:val="00BB1303"/>
    <w:rsid w:val="00C42C78"/>
    <w:rsid w:val="00C569A4"/>
    <w:rsid w:val="00C764CA"/>
    <w:rsid w:val="00D70460"/>
    <w:rsid w:val="00DB5181"/>
    <w:rsid w:val="00E3272E"/>
    <w:rsid w:val="00E34E08"/>
    <w:rsid w:val="00E61DBC"/>
    <w:rsid w:val="00ED12F7"/>
    <w:rsid w:val="00F447BE"/>
    <w:rsid w:val="00F8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No Indent"/>
    <w:link w:val="NoSpacingChar"/>
    <w:uiPriority w:val="1"/>
    <w:qFormat/>
    <w:rsid w:val="00B623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B623D6"/>
    <w:rPr>
      <w:rFonts w:ascii="Calibri" w:eastAsia="Calibri" w:hAnsi="Calibri" w:cs="Times New Roman"/>
    </w:rPr>
  </w:style>
  <w:style w:type="paragraph" w:customStyle="1" w:styleId="Heading11">
    <w:name w:val="Heading 11"/>
    <w:next w:val="Normal"/>
    <w:rsid w:val="00B623D6"/>
    <w:pPr>
      <w:keepNext/>
      <w:keepLines/>
      <w:spacing w:before="240" w:after="120" w:line="240" w:lineRule="auto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  <w:style w:type="paragraph" w:styleId="ListParagraph">
    <w:name w:val="List Paragraph"/>
    <w:basedOn w:val="Normal"/>
    <w:uiPriority w:val="34"/>
    <w:qFormat/>
    <w:rsid w:val="00E32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61</cp:revision>
  <dcterms:created xsi:type="dcterms:W3CDTF">2016-01-13T11:05:00Z</dcterms:created>
  <dcterms:modified xsi:type="dcterms:W3CDTF">2016-11-25T08:51:00Z</dcterms:modified>
</cp:coreProperties>
</file>