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A91" w:rsidRDefault="00C13A91" w:rsidP="00C13A91">
      <w:pPr>
        <w:pStyle w:val="NoSpacing"/>
        <w:rPr>
          <w:b/>
          <w:sz w:val="24"/>
        </w:rPr>
      </w:pPr>
    </w:p>
    <w:p w:rsidR="00C13A91" w:rsidRDefault="00C13A91" w:rsidP="00C13A91">
      <w:pPr>
        <w:pStyle w:val="NoSpacing"/>
        <w:jc w:val="center"/>
        <w:rPr>
          <w:b/>
          <w:sz w:val="24"/>
        </w:rPr>
      </w:pPr>
      <w:r>
        <w:rPr>
          <w:b/>
          <w:sz w:val="24"/>
        </w:rPr>
        <w:t>ALLAMA IQBAL OPEN UNIVERSITY</w:t>
      </w:r>
    </w:p>
    <w:p w:rsidR="00C13A91" w:rsidRDefault="00C13A91" w:rsidP="00C13A91">
      <w:pPr>
        <w:pStyle w:val="NoSpacing"/>
        <w:jc w:val="center"/>
        <w:rPr>
          <w:b/>
          <w:sz w:val="24"/>
        </w:rPr>
      </w:pPr>
      <w:r>
        <w:rPr>
          <w:b/>
          <w:sz w:val="24"/>
        </w:rPr>
        <w:t>REGIONA</w:t>
      </w:r>
      <w:r w:rsidR="00221D92">
        <w:rPr>
          <w:b/>
          <w:sz w:val="24"/>
        </w:rPr>
        <w:t>L</w:t>
      </w:r>
      <w:r>
        <w:rPr>
          <w:b/>
          <w:sz w:val="24"/>
        </w:rPr>
        <w:t xml:space="preserve"> CENTRE CHITRAL</w:t>
      </w:r>
    </w:p>
    <w:p w:rsidR="00D561FF" w:rsidRDefault="00D561FF" w:rsidP="00C13A91">
      <w:pPr>
        <w:pStyle w:val="NoSpacing"/>
        <w:jc w:val="center"/>
        <w:rPr>
          <w:b/>
          <w:sz w:val="24"/>
        </w:rPr>
      </w:pPr>
    </w:p>
    <w:p w:rsidR="00C13A91" w:rsidRDefault="00C13A91" w:rsidP="00C13A91">
      <w:pPr>
        <w:pStyle w:val="NoSpacing"/>
        <w:rPr>
          <w:b/>
          <w:sz w:val="24"/>
        </w:rPr>
      </w:pPr>
    </w:p>
    <w:p w:rsidR="00C13A91" w:rsidRPr="00847805" w:rsidRDefault="008C146C" w:rsidP="00AE1E7A">
      <w:pPr>
        <w:pStyle w:val="NoSpacing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Sa</w:t>
      </w:r>
      <w:r w:rsidR="00900097" w:rsidRPr="00847805">
        <w:rPr>
          <w:b/>
          <w:sz w:val="24"/>
          <w:u w:val="single"/>
        </w:rPr>
        <w:t>l</w:t>
      </w:r>
      <w:r>
        <w:rPr>
          <w:b/>
          <w:sz w:val="24"/>
          <w:u w:val="single"/>
        </w:rPr>
        <w:t>e</w:t>
      </w:r>
      <w:r w:rsidR="00900097" w:rsidRPr="00847805">
        <w:rPr>
          <w:b/>
          <w:sz w:val="24"/>
          <w:u w:val="single"/>
        </w:rPr>
        <w:t xml:space="preserve"> Points of Prospectus</w:t>
      </w:r>
      <w:r w:rsidR="002479D9" w:rsidRPr="00847805">
        <w:rPr>
          <w:b/>
          <w:sz w:val="24"/>
          <w:u w:val="single"/>
        </w:rPr>
        <w:t xml:space="preserve"> in the Regions for Current Admission</w:t>
      </w:r>
    </w:p>
    <w:p w:rsidR="00035726" w:rsidRDefault="00035726" w:rsidP="00C13A91">
      <w:pPr>
        <w:pStyle w:val="NoSpacing"/>
        <w:rPr>
          <w:b/>
        </w:rPr>
      </w:pPr>
    </w:p>
    <w:p w:rsidR="00035726" w:rsidRDefault="00035726" w:rsidP="00035726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>Coordinator office GHS, Booni</w:t>
      </w:r>
    </w:p>
    <w:p w:rsidR="00035726" w:rsidRDefault="00035726" w:rsidP="00035726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>Coordinator office GHS, Mastuj</w:t>
      </w:r>
    </w:p>
    <w:p w:rsidR="00035726" w:rsidRDefault="00565C72" w:rsidP="00035726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>GHSS, Drosh</w:t>
      </w:r>
    </w:p>
    <w:p w:rsidR="00565C72" w:rsidRDefault="00565C72" w:rsidP="00035726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>GHSS, G/Chashma</w:t>
      </w:r>
    </w:p>
    <w:p w:rsidR="00565C72" w:rsidRDefault="00B03F76" w:rsidP="00035726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>GHS, Brep</w:t>
      </w:r>
    </w:p>
    <w:p w:rsidR="00B03F76" w:rsidRDefault="00B03F76" w:rsidP="00035726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>Alshams Public School Brep</w:t>
      </w:r>
    </w:p>
    <w:p w:rsidR="00B03F76" w:rsidRDefault="00B03F76" w:rsidP="00035726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>GHS, Khot</w:t>
      </w:r>
    </w:p>
    <w:p w:rsidR="00B03F76" w:rsidRDefault="00B03F76" w:rsidP="00035726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>GHSS, Shagram</w:t>
      </w:r>
    </w:p>
    <w:p w:rsidR="00B03F76" w:rsidRDefault="00B03F76" w:rsidP="00035726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>GHS, Kosht</w:t>
      </w:r>
    </w:p>
    <w:p w:rsidR="00B03F76" w:rsidRDefault="00B03F76" w:rsidP="00035726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>GHS, Muzghool</w:t>
      </w:r>
    </w:p>
    <w:p w:rsidR="00B03F76" w:rsidRDefault="00B03F76" w:rsidP="00035726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>GHS, Ayun</w:t>
      </w:r>
    </w:p>
    <w:p w:rsidR="00B03F76" w:rsidRDefault="00B03F76" w:rsidP="00035726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>GHS, Bamburate</w:t>
      </w:r>
    </w:p>
    <w:p w:rsidR="00B03F76" w:rsidRDefault="00B03F76" w:rsidP="00035726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>GHS, Ashirate</w:t>
      </w:r>
    </w:p>
    <w:p w:rsidR="00B03F76" w:rsidRDefault="00B03F76" w:rsidP="00035726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>GHS, Bang</w:t>
      </w:r>
    </w:p>
    <w:p w:rsidR="00F9609D" w:rsidRDefault="00F9609D" w:rsidP="00F9609D">
      <w:pPr>
        <w:pStyle w:val="NoSpacing"/>
        <w:rPr>
          <w:b/>
        </w:rPr>
      </w:pPr>
    </w:p>
    <w:sectPr w:rsidR="00F9609D" w:rsidSect="00AF0C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57B7B"/>
    <w:multiLevelType w:val="hybridMultilevel"/>
    <w:tmpl w:val="317004DA"/>
    <w:lvl w:ilvl="0" w:tplc="5686AB2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13BB7"/>
    <w:multiLevelType w:val="hybridMultilevel"/>
    <w:tmpl w:val="2C200E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13A91"/>
    <w:rsid w:val="00035726"/>
    <w:rsid w:val="00075D7D"/>
    <w:rsid w:val="00102940"/>
    <w:rsid w:val="001460FE"/>
    <w:rsid w:val="00221D92"/>
    <w:rsid w:val="002479D9"/>
    <w:rsid w:val="002B0CF0"/>
    <w:rsid w:val="00380B1C"/>
    <w:rsid w:val="00565C72"/>
    <w:rsid w:val="007B55A6"/>
    <w:rsid w:val="007D0863"/>
    <w:rsid w:val="0081580D"/>
    <w:rsid w:val="00847805"/>
    <w:rsid w:val="008C146C"/>
    <w:rsid w:val="00900097"/>
    <w:rsid w:val="00A75E07"/>
    <w:rsid w:val="00A9386E"/>
    <w:rsid w:val="00AE1E7A"/>
    <w:rsid w:val="00AF0C3A"/>
    <w:rsid w:val="00B03F76"/>
    <w:rsid w:val="00C13A86"/>
    <w:rsid w:val="00C13A91"/>
    <w:rsid w:val="00CF2FF0"/>
    <w:rsid w:val="00D561FF"/>
    <w:rsid w:val="00EC7AF4"/>
    <w:rsid w:val="00F9609D"/>
    <w:rsid w:val="00FA6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A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3A9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aiou</dc:creator>
  <cp:lastModifiedBy>Webmaster</cp:lastModifiedBy>
  <cp:revision>19</cp:revision>
  <dcterms:created xsi:type="dcterms:W3CDTF">2013-07-22T07:37:00Z</dcterms:created>
  <dcterms:modified xsi:type="dcterms:W3CDTF">2013-07-23T06:36:00Z</dcterms:modified>
</cp:coreProperties>
</file>