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52" w:rsidRDefault="00DC3EBB" w:rsidP="000C5D52">
      <w:pPr>
        <w:jc w:val="center"/>
      </w:pPr>
      <w:r>
        <w:t xml:space="preserve">List of Candidates who Passed Entry Test for Admission to </w:t>
      </w:r>
      <w:proofErr w:type="spellStart"/>
      <w:r>
        <w:t>M.Phil</w:t>
      </w:r>
      <w:proofErr w:type="spellEnd"/>
      <w:r>
        <w:t xml:space="preserve"> Special Education for the Semester Spring 2015</w:t>
      </w:r>
    </w:p>
    <w:p w:rsidR="00DC3EBB" w:rsidRDefault="00DC3EBB" w:rsidP="000C5D52">
      <w:pPr>
        <w:jc w:val="center"/>
      </w:pPr>
      <w:r>
        <w:t xml:space="preserve">Serial No.1-35 </w:t>
      </w:r>
      <w:proofErr w:type="gramStart"/>
      <w:r>
        <w:t>are</w:t>
      </w:r>
      <w:proofErr w:type="gramEnd"/>
      <w:r>
        <w:t xml:space="preserve"> the candidates who are invited on 27-04-2015 for Interview they will bring with them all their original documents. Serial No. 36-71 </w:t>
      </w:r>
      <w:proofErr w:type="gramStart"/>
      <w:r>
        <w:t>are</w:t>
      </w:r>
      <w:proofErr w:type="gramEnd"/>
      <w:r>
        <w:t xml:space="preserve"> invited for interview on 28-04-2015 with original documents.</w:t>
      </w:r>
    </w:p>
    <w:p w:rsidR="000C5D52" w:rsidRDefault="000C5D52"/>
    <w:tbl>
      <w:tblPr>
        <w:tblW w:w="9915" w:type="dxa"/>
        <w:tblInd w:w="93" w:type="dxa"/>
        <w:tblLayout w:type="fixed"/>
        <w:tblLook w:val="04A0"/>
      </w:tblPr>
      <w:tblGrid>
        <w:gridCol w:w="546"/>
        <w:gridCol w:w="9"/>
        <w:gridCol w:w="990"/>
        <w:gridCol w:w="1800"/>
        <w:gridCol w:w="2520"/>
        <w:gridCol w:w="4050"/>
      </w:tblGrid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Sumaira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Hussain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Mughal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Amir Stree</w:t>
            </w:r>
            <w:r w:rsidR="00C86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t, Street 2, </w:t>
            </w:r>
            <w:proofErr w:type="spellStart"/>
            <w:r w:rsidR="00C8634A">
              <w:rPr>
                <w:rFonts w:ascii="Times New Roman" w:hAnsi="Times New Roman"/>
                <w:color w:val="000000"/>
                <w:sz w:val="24"/>
                <w:szCs w:val="24"/>
              </w:rPr>
              <w:t>Gulzar</w:t>
            </w:r>
            <w:proofErr w:type="spellEnd"/>
            <w:r w:rsidR="00C86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Colony, </w:t>
            </w:r>
            <w:proofErr w:type="spellStart"/>
            <w:r w:rsidR="00C8634A">
              <w:rPr>
                <w:rFonts w:ascii="Times New Roman" w:hAnsi="Times New Roman"/>
                <w:color w:val="000000"/>
                <w:sz w:val="24"/>
                <w:szCs w:val="24"/>
              </w:rPr>
              <w:t>Liaq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Shahdara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Lahore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Fareed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Suleman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H.No.619, Block "B",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Pcsir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Society Phase-2,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Lahore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Arshia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Ghulam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Zakir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Mamdot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Block, Mustafa Town,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Wahdat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Road, Lahore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Naghmana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Nawaz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Nawaz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H.No.117, St. No.9, Phase II,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Gulraiz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Society, Rawalpindi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Fariha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Nawaz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Chaudhry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Zawaz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Bajwa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H.No.117, St. No.9, Phase II,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Gulraiz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Society, Rawalpindi</w:t>
            </w:r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766845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Sobia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Munawar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Munawar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H.No.26-A, Lane No.2, Faisal Colony, Airport Link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Chaklala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Rawalpindi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Aisha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Ghafoor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Syed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Ghafoor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Q. No.22F, 556 POF,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Cantt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Taxila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Rawalpindi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767337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Adeela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Ijaz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Ijaz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Ahmad Khan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Lodhi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H.No.291-C, St.No.1, Lane No.4, Peshawar Road, Rawalpindi</w:t>
            </w:r>
          </w:p>
        </w:tc>
      </w:tr>
      <w:tr w:rsidR="005B7886" w:rsidTr="005B7886">
        <w:trPr>
          <w:trHeight w:val="1088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768047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Ambreen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Nazar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Nazar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Muhammad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C/o Tariq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Mehmood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House No.B-2,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Khayban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Abad Colony, Near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Nawaz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Sharif Park, 6th Road, Rawalpindi</w:t>
            </w:r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Faisal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Nadeem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Shakir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Govt. Special Education Center, Near Railway Crossing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Shafqat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M.B. Din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765836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Tariq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Mahmood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Bakhsh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H.No.2, St.No.6,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Qasim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Town, Near Police Lines, Bahawalpur</w:t>
            </w:r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765566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Ayesha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Mahboob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Mahboob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Ahmad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Mohsin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Kamal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Street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Shakir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Ali,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Road, 6 No.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Chungi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Multan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765986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Poonam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Khurram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Bashir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Poonam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Khurram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126 J/18 Old BHL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Gulistan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Colony, Multan</w:t>
            </w:r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Rabia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Khalid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Mahmood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Khan Trading Company, Muslim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Bazar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Bhakkar</w:t>
            </w:r>
            <w:proofErr w:type="spellEnd"/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766927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Shagufta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Kanwal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Nasrullah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Mohallah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Panjay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Village &amp; P/o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Trag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Essa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Mianwali</w:t>
            </w:r>
            <w:proofErr w:type="spellEnd"/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Farnaz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Babar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Muhammad Babar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H.No.43,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Pernami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Mohalla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Karbala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Sahiwal</w:t>
            </w:r>
            <w:proofErr w:type="spellEnd"/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Nosheen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Asghar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Asghar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Mulhi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Khawaja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Gulshion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Colony Near Toba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Jhang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Sadar</w:t>
            </w:r>
            <w:proofErr w:type="spellEnd"/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Sajida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Naheed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Ghulam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Rasool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H.No.322,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Malik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 04,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Usman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Town,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Faisalabad-38700, C/o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Pakies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135A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Akhtar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Akhtar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Mehmood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St. No.8,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Muhalla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Sakisarwarabad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Bhatta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Stop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Manawala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Near 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Kryana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Store Faisalabad 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Ejaz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Iwq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Block No.6,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Jauharabad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District,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Khushab</w:t>
            </w:r>
            <w:proofErr w:type="spellEnd"/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Mubeen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Saleem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Ahmad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Hafizabad</w:t>
            </w:r>
            <w:proofErr w:type="spellEnd"/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Mamona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Khaliq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Khaliq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VPO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Malkhanwala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Sambrial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Sialkot</w:t>
            </w:r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Maria Sheikh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Mahboob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Ashraf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Quarter No. S-16,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Wahdat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Colony, Lahore</w:t>
            </w:r>
          </w:p>
        </w:tc>
      </w:tr>
      <w:tr w:rsidR="005B7886" w:rsidTr="005B7886">
        <w:trPr>
          <w:trHeight w:val="827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Urooj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Awan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Abbas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Awan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Awan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Line H.No.2, Main Park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Tajpura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Scheme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Mughalpura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Lahore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Cantt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Umme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Rubab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Ghulam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Qasim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Iqbal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Block, St. No.6,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H.No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FF 36, 37, Thermal Power Station Colony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Muzaffar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Garh</w:t>
            </w:r>
            <w:proofErr w:type="spellEnd"/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Imtiyaz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Siddique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Mohallah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Teachers Colony, Main Street, Behind Girls College,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Hafizabad</w:t>
            </w:r>
            <w:proofErr w:type="spellEnd"/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788935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Sofia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Raheel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Khalid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Masood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H.No.6, St.No.8, F-8/3, Islamabad</w:t>
            </w:r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766682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Sitara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Anwar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Muhammad Anwar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Sialkot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Shykho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Colony, St. No.4,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Bazar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No.3,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Mughal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House, Gujranwala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135A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Gulnaz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Ghulam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Rasool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Warraich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Tameer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-e-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Ikhlaq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Road, Link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Hafizabad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Road, St. No.3, Gujranwala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765415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Syeda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Aliya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Shirazi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Syed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M.H.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Bokhari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Swan Gardens, H.No.10-A, St. No.5, Block-H, Islamabad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789338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Syeda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Tehmina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Arooj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Syed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Asghar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Ali Shah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H.No.B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-II 3 R 10/25,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Fakhra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Lodge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Dhoke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Jumma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Abadi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Jhelum</w:t>
            </w:r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767844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Tasleem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Mehdi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Ghulam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Mehdi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D/o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Ghulam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Mehdi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H.No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MCB 9/553, St. No.2-C,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Mohallah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Saroyra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Chakwal</w:t>
            </w:r>
            <w:proofErr w:type="spellEnd"/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Yamena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Mahfooz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Mahfooz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Ahmed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Village &amp; P.O.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Basira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Jhelum</w:t>
            </w:r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768039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Mumtaz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Muhammad Ismail Khan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Sabir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Jewllers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M.D.S Road, Khan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Chowk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Bazar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Bagh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Post Office Bah Azad Kashmir</w:t>
            </w:r>
          </w:p>
        </w:tc>
      </w:tr>
      <w:tr w:rsidR="005B7886" w:rsidTr="005B7886">
        <w:trPr>
          <w:trHeight w:val="80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767792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Amjad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Mahdi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Hassan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Govt. Secondary School of Special Education for Deaf, Satellite Town,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Jhang</w:t>
            </w:r>
            <w:proofErr w:type="spellEnd"/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767764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Ishrat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Fatima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Muhammad Anwar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Mohalla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Karman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Town, Faisalabad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Jhang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Sadar</w:t>
            </w:r>
            <w:proofErr w:type="spellEnd"/>
          </w:p>
        </w:tc>
      </w:tr>
      <w:tr w:rsidR="005B7886" w:rsidTr="005B7886">
        <w:trPr>
          <w:trHeight w:val="1043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Aneeka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Zafar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Zafar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Ullah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Khan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Nora, P.O. Box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Ghakkhar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Gujranwala,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Wazirabad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Gujranwala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Tabassum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Boota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H.No.26-s-114/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Chowk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Kasur</w:t>
            </w:r>
            <w:proofErr w:type="spellEnd"/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135A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766086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Shahar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Arshad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Javaid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H.No.157/6,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Hussain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Mohallah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Muzafar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Awan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Hafizabad</w:t>
            </w:r>
            <w:proofErr w:type="spellEnd"/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765148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Aasima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Batool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Zaidi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Syed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Amir Ahmad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Zaidi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H.No.25, St. No.3,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Tahir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Colony,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Kassoki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Hafizabad</w:t>
            </w:r>
            <w:proofErr w:type="spellEnd"/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768009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Azam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Khaliq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Block No.69-A, I &amp; T Center, G-9/4, Peshawar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Morr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Islamabad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Farheen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Aslam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Aslam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House No.49,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Suffa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School Road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Javaid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Town,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Okara</w:t>
            </w:r>
            <w:proofErr w:type="spellEnd"/>
          </w:p>
        </w:tc>
      </w:tr>
      <w:tr w:rsidR="005B7886" w:rsidTr="005B7886">
        <w:trPr>
          <w:trHeight w:val="827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Imran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Zawar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Medical Colony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T.h.q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Hospital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Post C ode No.61200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,Tehsil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Vehari</w:t>
            </w:r>
            <w:proofErr w:type="spellEnd"/>
          </w:p>
        </w:tc>
      </w:tr>
      <w:tr w:rsidR="005B7886" w:rsidTr="005B7886">
        <w:trPr>
          <w:trHeight w:val="872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Rabbia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Maqdas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Sufi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Muhammad,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Gehlan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Hithar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Khas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Chunian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Kasur</w:t>
            </w:r>
            <w:proofErr w:type="spellEnd"/>
          </w:p>
        </w:tc>
      </w:tr>
      <w:tr w:rsidR="005B7886" w:rsidTr="005B7886">
        <w:trPr>
          <w:trHeight w:val="103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Sumaira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Yousaf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Yousaf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Govt. Secondary School of Special Education (HIC) One Unit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Chok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Bahawalpur</w:t>
            </w:r>
          </w:p>
        </w:tc>
      </w:tr>
      <w:tr w:rsidR="005B7886" w:rsidTr="005B7886">
        <w:trPr>
          <w:trHeight w:val="10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Karim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Rehman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Govt. Higher Secondary School of Special Education (HI), Scheme No.2,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Farid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Town,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Sahiwal</w:t>
            </w:r>
            <w:proofErr w:type="spellEnd"/>
          </w:p>
        </w:tc>
      </w:tr>
      <w:tr w:rsidR="005B7886" w:rsidTr="005B7886">
        <w:trPr>
          <w:trHeight w:val="89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789065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Faiza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Aziz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Humayun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Aziz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House No.16-B,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Javeed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Street No.40,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Mustafabad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Dharampura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Lahore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Cantt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B7886" w:rsidTr="005B7886">
        <w:trPr>
          <w:trHeight w:val="9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789026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Mudassara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Rafique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Rafique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Minhas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Ahmed S/o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Gulab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Khan, House No.1568,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Mohallah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Maghrabi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Ehsan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Gujran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Jhelum</w:t>
            </w:r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135A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Hina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Iftikhar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Shakaib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Haroon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Nizami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Flat No. Fn-40,Wahdat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Coloney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Lahore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Waqar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Amin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Chaudhry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Amin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Chaudhry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House No.96, Street No.9, Southern Block,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Sharqi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Colony,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Vehari</w:t>
            </w:r>
            <w:proofErr w:type="spellEnd"/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Asif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Javed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Hakim Ali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Bhatti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House No.27/3-a,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Ghosia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Colony Walton Road, Lahore Cantt-54810</w:t>
            </w:r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Tayyaba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Ashraf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Ashraf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Block No.27 D,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Flate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No.11 G-10/3, Islamabad</w:t>
            </w:r>
          </w:p>
        </w:tc>
      </w:tr>
      <w:tr w:rsidR="005B7886" w:rsidTr="005B7886">
        <w:trPr>
          <w:trHeight w:val="52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Nabeela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Akhtar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Naseer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Ahmad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115, Habit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Shadman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II Jail Road Lahore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Shahina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Hashmi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Sultan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Hashmi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House No.13/15, O-5, Islam Nagar Walton Lahore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Cantt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Aasia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Mehwish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Azam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Tarar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House No.53d, Street No.17, Pak PWD Society, Islamabad</w:t>
            </w:r>
          </w:p>
        </w:tc>
      </w:tr>
      <w:tr w:rsidR="005B7886" w:rsidTr="005B7886">
        <w:trPr>
          <w:trHeight w:val="780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35A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789228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Shoaib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Ishaq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Ishaq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House No.273,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Mohallah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Munshian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Ward No.05,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Jhang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City</w:t>
            </w:r>
          </w:p>
        </w:tc>
      </w:tr>
      <w:tr w:rsidR="005B7886" w:rsidTr="00F30C5E">
        <w:trPr>
          <w:trHeight w:val="10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135A5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765222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5B7886" w:rsidRDefault="005B788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Adil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Khalil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7886" w:rsidRDefault="005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Khalil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Ahmed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H.No.41-C, St. No.5B, Shah Khalid Colony, Airport Road, </w:t>
            </w:r>
            <w:proofErr w:type="spellStart"/>
            <w:r>
              <w:rPr>
                <w:rFonts w:ascii="Times New Roman" w:hAnsi="Times New Roman"/>
                <w:color w:val="000000"/>
              </w:rPr>
              <w:t>Chaklala</w:t>
            </w:r>
            <w:proofErr w:type="spellEnd"/>
            <w:r>
              <w:rPr>
                <w:rFonts w:ascii="Times New Roman" w:hAnsi="Times New Roman"/>
                <w:color w:val="000000"/>
              </w:rPr>
              <w:t>, Rawalpindi</w:t>
            </w:r>
          </w:p>
        </w:tc>
      </w:tr>
      <w:tr w:rsidR="005B7886" w:rsidTr="005B7886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135A5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766164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Pervaiz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Akhter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Manzoor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Elahi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Govt. </w:t>
            </w:r>
            <w:proofErr w:type="spellStart"/>
            <w:r>
              <w:rPr>
                <w:rFonts w:ascii="Times New Roman" w:hAnsi="Times New Roman"/>
                <w:color w:val="000000"/>
              </w:rPr>
              <w:t>Qandeel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Secondary School for the Blind, </w:t>
            </w:r>
            <w:proofErr w:type="spellStart"/>
            <w:r>
              <w:rPr>
                <w:rFonts w:ascii="Times New Roman" w:hAnsi="Times New Roman"/>
                <w:color w:val="000000"/>
              </w:rPr>
              <w:t>Kohati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Bazar</w:t>
            </w:r>
            <w:proofErr w:type="spellEnd"/>
            <w:r>
              <w:rPr>
                <w:rFonts w:ascii="Times New Roman" w:hAnsi="Times New Roman"/>
                <w:color w:val="000000"/>
              </w:rPr>
              <w:t>, Rawalpindi</w:t>
            </w:r>
          </w:p>
        </w:tc>
      </w:tr>
      <w:tr w:rsidR="005B7886" w:rsidTr="005B7886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135A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765456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Ikram-ul-Haq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Muhammad </w:t>
            </w:r>
            <w:proofErr w:type="spellStart"/>
            <w:r>
              <w:rPr>
                <w:rFonts w:ascii="Times New Roman" w:hAnsi="Times New Roman"/>
                <w:color w:val="000000"/>
              </w:rPr>
              <w:t>Rahim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Village </w:t>
            </w:r>
            <w:proofErr w:type="spellStart"/>
            <w:r>
              <w:rPr>
                <w:rFonts w:ascii="Times New Roman" w:hAnsi="Times New Roman"/>
                <w:color w:val="000000"/>
              </w:rPr>
              <w:t>Leganai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Post Office </w:t>
            </w:r>
            <w:proofErr w:type="spellStart"/>
            <w:r>
              <w:rPr>
                <w:rFonts w:ascii="Times New Roman" w:hAnsi="Times New Roman"/>
                <w:color w:val="000000"/>
              </w:rPr>
              <w:t>Jowar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Daggar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Bunir</w:t>
            </w:r>
            <w:proofErr w:type="spellEnd"/>
          </w:p>
        </w:tc>
      </w:tr>
      <w:tr w:rsidR="005B7886" w:rsidTr="005B7886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135A5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Tariq </w:t>
            </w:r>
            <w:proofErr w:type="spellStart"/>
            <w:r>
              <w:rPr>
                <w:rFonts w:ascii="Times New Roman" w:hAnsi="Times New Roman"/>
                <w:color w:val="000000"/>
              </w:rPr>
              <w:t>Mahmood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Fazal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Muhammad </w:t>
            </w:r>
            <w:proofErr w:type="spellStart"/>
            <w:r>
              <w:rPr>
                <w:rFonts w:ascii="Times New Roman" w:hAnsi="Times New Roman"/>
                <w:color w:val="000000"/>
              </w:rPr>
              <w:t>Zafar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Quindil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Institute for Blind Boys, </w:t>
            </w:r>
            <w:proofErr w:type="spellStart"/>
            <w:r>
              <w:rPr>
                <w:rFonts w:ascii="Times New Roman" w:hAnsi="Times New Roman"/>
                <w:color w:val="000000"/>
              </w:rPr>
              <w:t>Kohati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Bazar</w:t>
            </w:r>
            <w:proofErr w:type="spellEnd"/>
            <w:r>
              <w:rPr>
                <w:rFonts w:ascii="Times New Roman" w:hAnsi="Times New Roman"/>
                <w:color w:val="000000"/>
              </w:rPr>
              <w:t>, Rawalpindi</w:t>
            </w:r>
          </w:p>
        </w:tc>
      </w:tr>
      <w:tr w:rsidR="005B7886" w:rsidTr="00F30C5E">
        <w:trPr>
          <w:trHeight w:val="86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135A5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Hafiz Muhammad </w:t>
            </w:r>
            <w:proofErr w:type="spellStart"/>
            <w:r>
              <w:rPr>
                <w:rFonts w:ascii="Times New Roman" w:hAnsi="Times New Roman"/>
                <w:color w:val="000000"/>
              </w:rPr>
              <w:t>Asim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Abdul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Khaliq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Jamia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Arabia </w:t>
            </w:r>
            <w:proofErr w:type="spellStart"/>
            <w:r>
              <w:rPr>
                <w:rFonts w:ascii="Times New Roman" w:hAnsi="Times New Roman"/>
                <w:color w:val="000000"/>
              </w:rPr>
              <w:t>Misbahul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Uloom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Girot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Road, </w:t>
            </w:r>
            <w:proofErr w:type="spellStart"/>
            <w:r>
              <w:rPr>
                <w:rFonts w:ascii="Times New Roman" w:hAnsi="Times New Roman"/>
                <w:color w:val="000000"/>
              </w:rPr>
              <w:t>Khushab</w:t>
            </w:r>
            <w:proofErr w:type="spellEnd"/>
          </w:p>
        </w:tc>
      </w:tr>
      <w:tr w:rsidR="005B7886" w:rsidTr="005B7886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135A5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765267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Hafiz-</w:t>
            </w:r>
            <w:proofErr w:type="spellStart"/>
            <w:r>
              <w:rPr>
                <w:rFonts w:ascii="Times New Roman" w:hAnsi="Times New Roman"/>
                <w:color w:val="000000"/>
              </w:rPr>
              <w:t>ur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Rahman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Shams-</w:t>
            </w:r>
            <w:proofErr w:type="spellStart"/>
            <w:r>
              <w:rPr>
                <w:rFonts w:ascii="Times New Roman" w:hAnsi="Times New Roman"/>
                <w:color w:val="000000"/>
              </w:rPr>
              <w:t>ur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Rahman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Institute for the Blind Near </w:t>
            </w:r>
            <w:proofErr w:type="spellStart"/>
            <w:r>
              <w:rPr>
                <w:rFonts w:ascii="Times New Roman" w:hAnsi="Times New Roman"/>
                <w:color w:val="000000"/>
              </w:rPr>
              <w:t>Dabo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Masjid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Main </w:t>
            </w:r>
            <w:proofErr w:type="spellStart"/>
            <w:r>
              <w:rPr>
                <w:rFonts w:ascii="Times New Roman" w:hAnsi="Times New Roman"/>
                <w:color w:val="000000"/>
              </w:rPr>
              <w:t>Bazar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Minora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</w:rPr>
              <w:t>. Swat</w:t>
            </w:r>
          </w:p>
        </w:tc>
      </w:tr>
      <w:tr w:rsidR="005B7886" w:rsidTr="005B7886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135A5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Javed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Danish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Muhammad Ibrahim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Chak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No.255/</w:t>
            </w:r>
            <w:proofErr w:type="spellStart"/>
            <w:r>
              <w:rPr>
                <w:rFonts w:ascii="Times New Roman" w:hAnsi="Times New Roman"/>
                <w:color w:val="000000"/>
              </w:rPr>
              <w:t>e.b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Tehsil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Burewala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Vehari</w:t>
            </w:r>
            <w:proofErr w:type="spellEnd"/>
          </w:p>
        </w:tc>
      </w:tr>
      <w:tr w:rsidR="005B7886" w:rsidTr="005B7886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135A5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765606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Kamran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Shahid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Mehr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Muhammad </w:t>
            </w:r>
            <w:proofErr w:type="spellStart"/>
            <w:r>
              <w:rPr>
                <w:rFonts w:ascii="Times New Roman" w:hAnsi="Times New Roman"/>
                <w:color w:val="000000"/>
              </w:rPr>
              <w:t>Shahid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Kashana</w:t>
            </w:r>
            <w:proofErr w:type="spellEnd"/>
            <w:r>
              <w:rPr>
                <w:rFonts w:ascii="Times New Roman" w:hAnsi="Times New Roman"/>
                <w:color w:val="000000"/>
              </w:rPr>
              <w:t>-e-</w:t>
            </w:r>
            <w:proofErr w:type="spellStart"/>
            <w:r>
              <w:rPr>
                <w:rFonts w:ascii="Times New Roman" w:hAnsi="Times New Roman"/>
                <w:color w:val="000000"/>
              </w:rPr>
              <w:t>Ibnul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Fazal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Near </w:t>
            </w:r>
            <w:proofErr w:type="spellStart"/>
            <w:r>
              <w:rPr>
                <w:rFonts w:ascii="Times New Roman" w:hAnsi="Times New Roman"/>
                <w:color w:val="000000"/>
              </w:rPr>
              <w:t>Masjid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Tariq </w:t>
            </w:r>
            <w:proofErr w:type="spellStart"/>
            <w:r>
              <w:rPr>
                <w:rFonts w:ascii="Times New Roman" w:hAnsi="Times New Roman"/>
                <w:color w:val="000000"/>
              </w:rPr>
              <w:t>Mohallah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Habib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Abad, </w:t>
            </w:r>
            <w:proofErr w:type="spellStart"/>
            <w:r>
              <w:rPr>
                <w:rFonts w:ascii="Times New Roman" w:hAnsi="Times New Roman"/>
                <w:color w:val="000000"/>
              </w:rPr>
              <w:t>Fateh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Jang, </w:t>
            </w:r>
            <w:proofErr w:type="spellStart"/>
            <w:r>
              <w:rPr>
                <w:rFonts w:ascii="Times New Roman" w:hAnsi="Times New Roman"/>
                <w:color w:val="000000"/>
              </w:rPr>
              <w:t>Distt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Attock</w:t>
            </w:r>
            <w:proofErr w:type="spellEnd"/>
          </w:p>
        </w:tc>
      </w:tr>
      <w:tr w:rsidR="005B7886" w:rsidTr="005B7886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</w:t>
            </w:r>
            <w:r w:rsidR="00135A5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767035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Irfan</w:t>
            </w:r>
            <w:proofErr w:type="spellEnd"/>
            <w:r>
              <w:rPr>
                <w:color w:val="000000"/>
              </w:rPr>
              <w:t xml:space="preserve"> Ahmed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Khurshid</w:t>
            </w:r>
            <w:proofErr w:type="spellEnd"/>
            <w:r>
              <w:rPr>
                <w:color w:val="000000"/>
              </w:rPr>
              <w:t xml:space="preserve"> Ahmed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Sheikh </w:t>
            </w:r>
            <w:proofErr w:type="spellStart"/>
            <w:r>
              <w:rPr>
                <w:color w:val="000000"/>
              </w:rPr>
              <w:t>Zayed</w:t>
            </w:r>
            <w:proofErr w:type="spellEnd"/>
            <w:r>
              <w:rPr>
                <w:color w:val="000000"/>
              </w:rPr>
              <w:t xml:space="preserve"> Hospital Eye Department RY Khan </w:t>
            </w:r>
            <w:proofErr w:type="spellStart"/>
            <w:r>
              <w:rPr>
                <w:color w:val="000000"/>
              </w:rPr>
              <w:t>Distt</w:t>
            </w:r>
            <w:proofErr w:type="spellEnd"/>
            <w:r>
              <w:rPr>
                <w:color w:val="000000"/>
              </w:rPr>
              <w:t>. RY Khan</w:t>
            </w:r>
          </w:p>
        </w:tc>
      </w:tr>
      <w:tr w:rsidR="005B7886" w:rsidTr="00F30C5E">
        <w:trPr>
          <w:trHeight w:val="6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135A5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16355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Zahida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Parveen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Muhammad </w:t>
            </w:r>
            <w:proofErr w:type="spellStart"/>
            <w:r>
              <w:rPr>
                <w:color w:val="000000"/>
              </w:rPr>
              <w:t>Hanif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Zafar</w:t>
            </w:r>
            <w:proofErr w:type="spellEnd"/>
            <w:r>
              <w:rPr>
                <w:color w:val="000000"/>
              </w:rPr>
              <w:t xml:space="preserve"> Colony Mari </w:t>
            </w:r>
            <w:proofErr w:type="spellStart"/>
            <w:r>
              <w:rPr>
                <w:color w:val="000000"/>
              </w:rPr>
              <w:t>Tehsil</w:t>
            </w:r>
            <w:proofErr w:type="spellEnd"/>
            <w:r>
              <w:rPr>
                <w:color w:val="000000"/>
              </w:rPr>
              <w:t xml:space="preserve"> &amp; </w:t>
            </w:r>
            <w:proofErr w:type="spellStart"/>
            <w:r>
              <w:rPr>
                <w:color w:val="000000"/>
              </w:rPr>
              <w:t>Distt</w:t>
            </w:r>
            <w:proofErr w:type="spellEnd"/>
            <w:r>
              <w:rPr>
                <w:color w:val="000000"/>
              </w:rPr>
              <w:t>. Sargodha</w:t>
            </w:r>
          </w:p>
        </w:tc>
      </w:tr>
      <w:tr w:rsidR="005B7886" w:rsidTr="005B7886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135A5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Khalil</w:t>
            </w:r>
            <w:proofErr w:type="spellEnd"/>
            <w:r>
              <w:rPr>
                <w:color w:val="000000"/>
              </w:rPr>
              <w:t xml:space="preserve"> Ahmad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Muhammad </w:t>
            </w:r>
            <w:proofErr w:type="spellStart"/>
            <w:r>
              <w:rPr>
                <w:color w:val="000000"/>
              </w:rPr>
              <w:t>Rafiq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Govt. Special Education Center, </w:t>
            </w:r>
            <w:proofErr w:type="spellStart"/>
            <w:r>
              <w:rPr>
                <w:color w:val="000000"/>
              </w:rPr>
              <w:t>Hafizabad</w:t>
            </w:r>
            <w:proofErr w:type="spellEnd"/>
            <w:r>
              <w:rPr>
                <w:color w:val="000000"/>
              </w:rPr>
              <w:t xml:space="preserve">, Near Thana </w:t>
            </w:r>
            <w:proofErr w:type="spellStart"/>
            <w:r>
              <w:rPr>
                <w:color w:val="000000"/>
              </w:rPr>
              <w:t>Sadar</w:t>
            </w:r>
            <w:proofErr w:type="spellEnd"/>
            <w:r>
              <w:rPr>
                <w:color w:val="000000"/>
              </w:rPr>
              <w:t xml:space="preserve"> Gujranwala Road, </w:t>
            </w:r>
            <w:proofErr w:type="spellStart"/>
            <w:r>
              <w:rPr>
                <w:color w:val="000000"/>
              </w:rPr>
              <w:t>Hafizabad</w:t>
            </w:r>
            <w:proofErr w:type="spellEnd"/>
          </w:p>
        </w:tc>
      </w:tr>
      <w:tr w:rsidR="005B7886" w:rsidTr="00F30C5E">
        <w:trPr>
          <w:trHeight w:val="13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135A5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Nasir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Maseeh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Ejaz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Qaisar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Pakistan Air Force Base </w:t>
            </w:r>
            <w:proofErr w:type="spellStart"/>
            <w:r>
              <w:rPr>
                <w:rFonts w:ascii="Times New Roman" w:hAnsi="Times New Roman"/>
                <w:color w:val="000000"/>
              </w:rPr>
              <w:t>Nur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Khan, </w:t>
            </w:r>
            <w:proofErr w:type="spellStart"/>
            <w:r>
              <w:rPr>
                <w:rFonts w:ascii="Times New Roman" w:hAnsi="Times New Roman"/>
                <w:color w:val="000000"/>
              </w:rPr>
              <w:t>Chaklala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(Central Registry, Orderly Room) C/o Cpl Tech </w:t>
            </w:r>
            <w:proofErr w:type="spellStart"/>
            <w:r>
              <w:rPr>
                <w:rFonts w:ascii="Times New Roman" w:hAnsi="Times New Roman"/>
                <w:color w:val="000000"/>
              </w:rPr>
              <w:t>Nasir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Sectt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Asst., Rawalpindi</w:t>
            </w:r>
          </w:p>
        </w:tc>
      </w:tr>
      <w:tr w:rsidR="005B7886" w:rsidTr="005B7886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135A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Rabia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Talib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Talib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Hussain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766, Block-A, </w:t>
            </w:r>
            <w:proofErr w:type="spellStart"/>
            <w:r>
              <w:rPr>
                <w:rFonts w:ascii="Times New Roman" w:hAnsi="Times New Roman"/>
                <w:color w:val="000000"/>
              </w:rPr>
              <w:t>Sabzazar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Scheme, Multan Road, Lahore</w:t>
            </w:r>
          </w:p>
        </w:tc>
      </w:tr>
      <w:tr w:rsidR="005B7886" w:rsidTr="00F30C5E">
        <w:trPr>
          <w:trHeight w:val="9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135A5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Mirza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Imran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Baig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Mirza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Sagger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Baig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Sialkot Art Council Near Al-</w:t>
            </w:r>
            <w:proofErr w:type="spellStart"/>
            <w:r>
              <w:rPr>
                <w:rFonts w:ascii="Times New Roman" w:hAnsi="Times New Roman"/>
                <w:color w:val="000000"/>
              </w:rPr>
              <w:t>Jannat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Marriage Hall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Khadim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Ali Road, Sialkot</w:t>
            </w:r>
          </w:p>
        </w:tc>
      </w:tr>
      <w:tr w:rsidR="005B7886" w:rsidTr="00F30C5E">
        <w:trPr>
          <w:trHeight w:val="99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135A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Naheed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Kousar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Nazeer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Ahmed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7886" w:rsidRDefault="005B78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C/o Muhammad </w:t>
            </w:r>
            <w:proofErr w:type="spellStart"/>
            <w:r>
              <w:rPr>
                <w:rFonts w:ascii="Times New Roman" w:hAnsi="Times New Roman"/>
                <w:color w:val="000000"/>
              </w:rPr>
              <w:t>Israr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Deputy Manager </w:t>
            </w:r>
            <w:proofErr w:type="spellStart"/>
            <w:r>
              <w:rPr>
                <w:rFonts w:ascii="Times New Roman" w:hAnsi="Times New Roman"/>
                <w:color w:val="000000"/>
              </w:rPr>
              <w:t>M&amp;t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Mopco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Circle Bahawalpur</w:t>
            </w:r>
          </w:p>
        </w:tc>
      </w:tr>
    </w:tbl>
    <w:p w:rsidR="005B7886" w:rsidRDefault="005B7886" w:rsidP="005B7886">
      <w:pPr>
        <w:rPr>
          <w:rFonts w:ascii="Times New Roman" w:hAnsi="Times New Roman"/>
          <w:sz w:val="24"/>
          <w:szCs w:val="24"/>
        </w:rPr>
      </w:pPr>
    </w:p>
    <w:p w:rsidR="005B7886" w:rsidRDefault="005B7886" w:rsidP="005B78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25653" w:rsidRDefault="00B25653"/>
    <w:sectPr w:rsidR="00B25653" w:rsidSect="005B7886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7886"/>
    <w:rsid w:val="000C5D52"/>
    <w:rsid w:val="00135A5E"/>
    <w:rsid w:val="002F131C"/>
    <w:rsid w:val="00405B86"/>
    <w:rsid w:val="004F08F1"/>
    <w:rsid w:val="005937A7"/>
    <w:rsid w:val="005B7886"/>
    <w:rsid w:val="00B25653"/>
    <w:rsid w:val="00C8634A"/>
    <w:rsid w:val="00DC3EBB"/>
    <w:rsid w:val="00E823AD"/>
    <w:rsid w:val="00F30C5E"/>
    <w:rsid w:val="00FD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1190</Words>
  <Characters>6789</Characters>
  <Application>Microsoft Office Word</Application>
  <DocSecurity>0</DocSecurity>
  <Lines>56</Lines>
  <Paragraphs>15</Paragraphs>
  <ScaleCrop>false</ScaleCrop>
  <Company>Allama Iqbal Open University Islamabad, Pakistan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AIOU</cp:lastModifiedBy>
  <cp:revision>12</cp:revision>
  <cp:lastPrinted>2015-04-23T06:25:00Z</cp:lastPrinted>
  <dcterms:created xsi:type="dcterms:W3CDTF">2015-04-23T04:10:00Z</dcterms:created>
  <dcterms:modified xsi:type="dcterms:W3CDTF">2015-04-23T06:26:00Z</dcterms:modified>
</cp:coreProperties>
</file>