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5E" w:rsidRPr="00DE5F6F" w:rsidRDefault="00EA7A5E" w:rsidP="00EA7A5E">
      <w:pPr>
        <w:pStyle w:val="SectionTitle"/>
        <w:spacing w:before="0" w:after="0" w:line="240" w:lineRule="auto"/>
        <w:rPr>
          <w:i w:val="0"/>
        </w:rPr>
      </w:pPr>
      <w:r w:rsidRPr="00DE5F6F">
        <w:rPr>
          <w:i w:val="0"/>
          <w:lang w:val="en-US"/>
        </w:rPr>
        <w:drawing>
          <wp:inline distT="0" distB="0" distL="0" distR="0">
            <wp:extent cx="847725" cy="847725"/>
            <wp:effectExtent l="19050" t="0" r="9525" b="0"/>
            <wp:docPr id="5" name="Picture 2" descr="Allama_Iqbal_Open_Universit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ama_Iqbal_Open_University_log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4881" cy="846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A5E" w:rsidRPr="00DE5F6F" w:rsidRDefault="00EA7A5E" w:rsidP="00EA7A5E">
      <w:pPr>
        <w:pStyle w:val="SectionTitle"/>
        <w:spacing w:before="0" w:after="0" w:line="240" w:lineRule="auto"/>
        <w:rPr>
          <w:i w:val="0"/>
        </w:rPr>
      </w:pPr>
      <w:r w:rsidRPr="00DE5F6F">
        <w:rPr>
          <w:i w:val="0"/>
        </w:rPr>
        <w:t>ALLAMA IQBAL OPEN UNIVERSITY</w:t>
      </w:r>
    </w:p>
    <w:p w:rsidR="00EA7A5E" w:rsidRPr="00DE5F6F" w:rsidRDefault="00EA7A5E" w:rsidP="00EA7A5E">
      <w:pPr>
        <w:pStyle w:val="SectionTitle"/>
        <w:spacing w:before="0" w:after="0" w:line="240" w:lineRule="auto"/>
        <w:rPr>
          <w:i w:val="0"/>
        </w:rPr>
      </w:pPr>
      <w:r w:rsidRPr="00DE5F6F">
        <w:rPr>
          <w:i w:val="0"/>
        </w:rPr>
        <w:t>SECTOR H-8, ISLAMABAD</w:t>
      </w:r>
    </w:p>
    <w:p w:rsidR="00EA7A5E" w:rsidRDefault="00EA7A5E" w:rsidP="00EA7A5E">
      <w:pPr>
        <w:jc w:val="center"/>
      </w:pPr>
      <w:r>
        <w:t xml:space="preserve">                                        </w:t>
      </w:r>
    </w:p>
    <w:p w:rsidR="00EA7A5E" w:rsidRPr="00521454" w:rsidRDefault="00EA7A5E" w:rsidP="00EA7A5E">
      <w:pPr>
        <w:ind w:left="1440" w:firstLine="720"/>
        <w:jc w:val="center"/>
        <w:rPr>
          <w:sz w:val="16"/>
        </w:rPr>
      </w:pPr>
      <w:r>
        <w:t xml:space="preserve">        </w:t>
      </w:r>
      <w:r w:rsidRPr="00BD0DFB">
        <w:t>EMPLOYEE IDENTITY CARD</w:t>
      </w:r>
      <w:r>
        <w:tab/>
        <w:t xml:space="preserve">       </w:t>
      </w:r>
      <w:r w:rsidRPr="00521454">
        <w:rPr>
          <w:sz w:val="16"/>
        </w:rPr>
        <w:t>Employee No: ______</w:t>
      </w:r>
      <w:r>
        <w:rPr>
          <w:sz w:val="16"/>
        </w:rPr>
        <w:t>___</w:t>
      </w:r>
    </w:p>
    <w:p w:rsidR="00EA7A5E" w:rsidRDefault="00EA7A5E" w:rsidP="00EA7A5E"/>
    <w:p w:rsidR="00EA7A5E" w:rsidRDefault="00EA7A5E" w:rsidP="00EA7A5E"/>
    <w:p w:rsidR="00EA7A5E" w:rsidRPr="00145B4C" w:rsidRDefault="00EA7A5E" w:rsidP="00EA7A5E">
      <w:r>
        <w:rPr>
          <w:noProof/>
        </w:rPr>
        <w:pict>
          <v:rect id="_x0000_s1026" style="position:absolute;margin-left:361.3pt;margin-top:8pt;width:81.2pt;height:95.1pt;z-index:251660288">
            <v:textbox style="mso-next-textbox:#_x0000_s1026">
              <w:txbxContent>
                <w:p w:rsidR="00EA7A5E" w:rsidRDefault="00EA7A5E" w:rsidP="00EA7A5E"/>
                <w:p w:rsidR="00EA7A5E" w:rsidRDefault="00EA7A5E" w:rsidP="00EA7A5E"/>
                <w:p w:rsidR="00EA7A5E" w:rsidRDefault="00EA7A5E" w:rsidP="00EA7A5E">
                  <w:pPr>
                    <w:rPr>
                      <w:sz w:val="20"/>
                    </w:rPr>
                  </w:pPr>
                </w:p>
                <w:p w:rsidR="00EA7A5E" w:rsidRPr="00145B4C" w:rsidRDefault="00EA7A5E" w:rsidP="00EA7A5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Paste Picture</w:t>
                  </w:r>
                </w:p>
              </w:txbxContent>
            </v:textbox>
          </v:rect>
        </w:pict>
      </w:r>
      <w:r>
        <w:t xml:space="preserve">Name:                        </w:t>
      </w:r>
      <w:r w:rsidRPr="00145B4C">
        <w:t>__________________________________________</w:t>
      </w:r>
    </w:p>
    <w:p w:rsidR="00EA7A5E" w:rsidRPr="00145B4C" w:rsidRDefault="00EA7A5E" w:rsidP="00EA7A5E"/>
    <w:p w:rsidR="00EA7A5E" w:rsidRPr="00145B4C" w:rsidRDefault="00EA7A5E" w:rsidP="00EA7A5E">
      <w:r w:rsidRPr="00145B4C">
        <w:t xml:space="preserve">Father Name:  </w:t>
      </w:r>
      <w:r w:rsidRPr="00145B4C">
        <w:tab/>
        <w:t xml:space="preserve">           __________________________________________</w:t>
      </w:r>
    </w:p>
    <w:p w:rsidR="00EA7A5E" w:rsidRPr="00145B4C" w:rsidRDefault="00EA7A5E" w:rsidP="00EA7A5E">
      <w:r w:rsidRPr="00145B4C">
        <w:t xml:space="preserve"> </w:t>
      </w:r>
    </w:p>
    <w:p w:rsidR="00EA7A5E" w:rsidRPr="00145B4C" w:rsidRDefault="00EA7A5E" w:rsidP="00EA7A5E">
      <w:r w:rsidRPr="00145B4C">
        <w:t xml:space="preserve">Designation: </w:t>
      </w:r>
      <w:r w:rsidRPr="00145B4C">
        <w:tab/>
        <w:t xml:space="preserve">           __________________________</w:t>
      </w:r>
      <w:r>
        <w:t>BPS:</w:t>
      </w:r>
      <w:r w:rsidRPr="00145B4C">
        <w:t>____________</w:t>
      </w:r>
    </w:p>
    <w:p w:rsidR="00EA7A5E" w:rsidRPr="00145B4C" w:rsidRDefault="00EA7A5E" w:rsidP="00EA7A5E"/>
    <w:p w:rsidR="00EA7A5E" w:rsidRDefault="00EA7A5E" w:rsidP="00EA7A5E"/>
    <w:p w:rsidR="00EA7A5E" w:rsidRPr="00145B4C" w:rsidRDefault="00EA7A5E" w:rsidP="00EA7A5E">
      <w:r w:rsidRPr="00145B4C">
        <w:t>CNIC:</w:t>
      </w:r>
      <w:r w:rsidRPr="00145B4C">
        <w:tab/>
      </w:r>
      <w:r w:rsidRPr="00145B4C">
        <w:tab/>
      </w:r>
      <w:r w:rsidRPr="00145B4C">
        <w:tab/>
        <w:t>__________________________________________</w:t>
      </w:r>
    </w:p>
    <w:p w:rsidR="00EA7A5E" w:rsidRPr="00145B4C" w:rsidRDefault="00EA7A5E" w:rsidP="00EA7A5E"/>
    <w:p w:rsidR="00EA7A5E" w:rsidRDefault="00EA7A5E" w:rsidP="00EA7A5E">
      <w:r w:rsidRPr="00145B4C">
        <w:t>Permanent Address:</w:t>
      </w:r>
      <w:r w:rsidRPr="00145B4C">
        <w:tab/>
        <w:t>__________________________________________</w:t>
      </w:r>
    </w:p>
    <w:p w:rsidR="00EA7A5E" w:rsidRDefault="00EA7A5E" w:rsidP="00EA7A5E"/>
    <w:p w:rsidR="00EA7A5E" w:rsidRPr="00145B4C" w:rsidRDefault="00EA7A5E" w:rsidP="00EA7A5E">
      <w:r>
        <w:tab/>
      </w:r>
      <w:r>
        <w:tab/>
      </w:r>
      <w:r>
        <w:tab/>
        <w:t>__________________________________________</w:t>
      </w:r>
    </w:p>
    <w:p w:rsidR="00EA7A5E" w:rsidRPr="00145B4C" w:rsidRDefault="00EA7A5E" w:rsidP="00EA7A5E"/>
    <w:p w:rsidR="00EA7A5E" w:rsidRDefault="00EA7A5E" w:rsidP="00EA7A5E"/>
    <w:p w:rsidR="00EA7A5E" w:rsidRPr="00145B4C" w:rsidRDefault="00EA7A5E" w:rsidP="00EA7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</w:pPr>
      <w:r>
        <w:rPr>
          <w:noProof/>
        </w:rPr>
        <w:pict>
          <v:rect id="_x0000_s1030" style="position:absolute;margin-left:271pt;margin-top:2.2pt;width:10.2pt;height:10.75pt;z-index:251664384"/>
        </w:pict>
      </w:r>
      <w:r>
        <w:rPr>
          <w:noProof/>
        </w:rPr>
        <w:pict>
          <v:rect id="_x0000_s1031" style="position:absolute;margin-left:351.1pt;margin-top:2.2pt;width:10.2pt;height:10.75pt;z-index:251665408"/>
        </w:pict>
      </w:r>
      <w:r>
        <w:rPr>
          <w:noProof/>
        </w:rPr>
        <w:pict>
          <v:rect id="_x0000_s1028" style="position:absolute;margin-left:202.6pt;margin-top:2.2pt;width:10.2pt;height:10.75pt;z-index:251662336"/>
        </w:pict>
      </w:r>
      <w:r>
        <w:rPr>
          <w:noProof/>
        </w:rPr>
        <w:pict>
          <v:rect id="_x0000_s1029" style="position:absolute;margin-left:148.5pt;margin-top:2.2pt;width:10.2pt;height:10.75pt;z-index:251663360"/>
        </w:pict>
      </w:r>
      <w:r>
        <w:t>Job Status</w:t>
      </w:r>
      <w:r w:rsidRPr="00145B4C">
        <w:t xml:space="preserve">: </w:t>
      </w:r>
      <w:r w:rsidRPr="009E41E1">
        <w:rPr>
          <w:sz w:val="16"/>
        </w:rPr>
        <w:t>(Please tick)</w:t>
      </w:r>
      <w:r>
        <w:t xml:space="preserve">    Regular     Contract     Deputation     Daily Wages</w:t>
      </w:r>
      <w:r>
        <w:tab/>
      </w:r>
    </w:p>
    <w:p w:rsidR="00EA7A5E" w:rsidRDefault="00EA7A5E" w:rsidP="00EA7A5E"/>
    <w:p w:rsidR="00EA7A5E" w:rsidRPr="00145B4C" w:rsidRDefault="00EA7A5E" w:rsidP="00EA7A5E">
      <w:r w:rsidRPr="00145B4C">
        <w:t>Emergency Contact:   ____________________</w:t>
      </w:r>
      <w:r w:rsidRPr="008D2BC1">
        <w:t xml:space="preserve"> </w:t>
      </w:r>
      <w:r w:rsidRPr="00145B4C">
        <w:t>Blood Group: ___________</w:t>
      </w:r>
    </w:p>
    <w:p w:rsidR="00EA7A5E" w:rsidRPr="00145B4C" w:rsidRDefault="00EA7A5E" w:rsidP="00EA7A5E"/>
    <w:p w:rsidR="00EA7A5E" w:rsidRDefault="00EA7A5E" w:rsidP="00EA7A5E">
      <w:pPr>
        <w:ind w:left="1440" w:hanging="1440"/>
        <w:rPr>
          <w:b/>
        </w:rPr>
      </w:pPr>
      <w:r w:rsidRPr="00A92B98">
        <w:rPr>
          <w:b/>
        </w:rPr>
        <w:t>Instruction:</w:t>
      </w:r>
      <w:r>
        <w:rPr>
          <w:b/>
        </w:rPr>
        <w:tab/>
      </w:r>
    </w:p>
    <w:p w:rsidR="00EA7A5E" w:rsidRDefault="00EA7A5E" w:rsidP="00EA7A5E">
      <w:pPr>
        <w:pStyle w:val="ListParagraph"/>
        <w:numPr>
          <w:ilvl w:val="2"/>
          <w:numId w:val="1"/>
        </w:numPr>
        <w:jc w:val="both"/>
      </w:pPr>
      <w:r>
        <w:t>Employee identity card will be carried by the person when on duty at University only.  This card should be displayed during the working hours.</w:t>
      </w:r>
    </w:p>
    <w:p w:rsidR="00EA7A5E" w:rsidRDefault="00EA7A5E" w:rsidP="00EA7A5E">
      <w:pPr>
        <w:pStyle w:val="ListParagraph"/>
        <w:numPr>
          <w:ilvl w:val="2"/>
          <w:numId w:val="1"/>
        </w:numPr>
        <w:jc w:val="both"/>
      </w:pPr>
      <w:r>
        <w:t>The loss of employee card must be reported immediately to the issuing Authority.</w:t>
      </w:r>
    </w:p>
    <w:p w:rsidR="00EA7A5E" w:rsidRDefault="00EA7A5E" w:rsidP="00EA7A5E">
      <w:pPr>
        <w:pStyle w:val="ListParagraph"/>
        <w:numPr>
          <w:ilvl w:val="2"/>
          <w:numId w:val="1"/>
        </w:numPr>
        <w:jc w:val="both"/>
      </w:pPr>
      <w:r>
        <w:t xml:space="preserve">Employee’s Signature must be Prominant as it will be scanned. </w:t>
      </w:r>
    </w:p>
    <w:p w:rsidR="00EA7A5E" w:rsidRDefault="00EA7A5E" w:rsidP="00EA7A5E">
      <w:pPr>
        <w:pStyle w:val="ListParagraph"/>
        <w:ind w:left="2160"/>
        <w:jc w:val="both"/>
      </w:pPr>
    </w:p>
    <w:p w:rsidR="00EA7A5E" w:rsidRDefault="00EA7A5E" w:rsidP="00EA7A5E">
      <w:pPr>
        <w:ind w:left="5760" w:firstLine="720"/>
        <w:jc w:val="center"/>
      </w:pPr>
    </w:p>
    <w:p w:rsidR="00EA7A5E" w:rsidRDefault="00EA7A5E" w:rsidP="00EA7A5E">
      <w:pPr>
        <w:ind w:left="5760" w:firstLine="720"/>
        <w:jc w:val="center"/>
      </w:pPr>
      <w:r>
        <w:t>_________________</w:t>
      </w:r>
    </w:p>
    <w:p w:rsidR="00EA7A5E" w:rsidRPr="00AD172D" w:rsidRDefault="00EA7A5E" w:rsidP="00EA7A5E">
      <w:pPr>
        <w:ind w:left="5760" w:firstLine="720"/>
        <w:jc w:val="center"/>
      </w:pPr>
      <w:r>
        <w:t>Employee</w:t>
      </w:r>
      <w:r w:rsidRPr="00145B4C">
        <w:t xml:space="preserve"> Signature</w:t>
      </w:r>
    </w:p>
    <w:p w:rsidR="00EA7A5E" w:rsidRPr="00145B4C" w:rsidRDefault="00EA7A5E" w:rsidP="00EA7A5E"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87CA9">
        <w:rPr>
          <w:sz w:val="18"/>
        </w:rPr>
        <w:t>(Must be signed by black thin marker)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7A5E" w:rsidRPr="00145B4C" w:rsidRDefault="00EA7A5E" w:rsidP="00EA7A5E">
      <w:r w:rsidRPr="00145B4C">
        <w:t>___________________</w:t>
      </w:r>
      <w:r>
        <w:t>_</w:t>
      </w:r>
    </w:p>
    <w:p w:rsidR="00EA7A5E" w:rsidRPr="00145B4C" w:rsidRDefault="00EA7A5E" w:rsidP="00EA7A5E">
      <w:r>
        <w:t xml:space="preserve">   </w:t>
      </w:r>
      <w:r w:rsidRPr="00145B4C">
        <w:t xml:space="preserve">Head of Department </w:t>
      </w:r>
    </w:p>
    <w:p w:rsidR="00EA7A5E" w:rsidRPr="00743773" w:rsidRDefault="00EA7A5E" w:rsidP="00EA7A5E">
      <w:pPr>
        <w:pStyle w:val="SectionTitle"/>
      </w:pPr>
      <w:r>
        <w:rPr>
          <w:i w:val="0"/>
        </w:rPr>
        <w:t>REGISTRAR DEPARTMENT</w:t>
      </w:r>
      <w:r w:rsidRPr="00743773">
        <w:t xml:space="preserve"> (</w:t>
      </w:r>
      <w:r w:rsidRPr="00B03C0C">
        <w:t>Official Purpose</w:t>
      </w:r>
      <w:r w:rsidRPr="00743773">
        <w:t>)</w:t>
      </w:r>
    </w:p>
    <w:p w:rsidR="00EA7A5E" w:rsidRDefault="00EA7A5E" w:rsidP="00EA7A5E">
      <w:pPr>
        <w:ind w:left="4320" w:firstLine="720"/>
      </w:pPr>
    </w:p>
    <w:p w:rsidR="00EA7A5E" w:rsidRPr="00145B4C" w:rsidRDefault="00EA7A5E" w:rsidP="00EA7A5E">
      <w:pPr>
        <w:ind w:left="4320" w:firstLine="720"/>
      </w:pPr>
      <w:r>
        <w:t>Verified by:             __________________</w:t>
      </w:r>
    </w:p>
    <w:p w:rsidR="00EA7A5E" w:rsidRDefault="00EA7A5E" w:rsidP="00EA7A5E">
      <w:pPr>
        <w:jc w:val="center"/>
      </w:pPr>
      <w:r>
        <w:t xml:space="preserve">                                                                                                    Issuing Authority</w:t>
      </w:r>
    </w:p>
    <w:p w:rsidR="00EA7A5E" w:rsidRPr="00743773" w:rsidRDefault="00EA7A5E" w:rsidP="00EA7A5E">
      <w:pPr>
        <w:pStyle w:val="SectionTitle"/>
      </w:pPr>
      <w:r w:rsidRPr="00B03C0C">
        <w:rPr>
          <w:i w:val="0"/>
        </w:rPr>
        <w:t>COMPUTER CENTER</w:t>
      </w:r>
      <w:r w:rsidRPr="00743773">
        <w:t xml:space="preserve"> (</w:t>
      </w:r>
      <w:r w:rsidRPr="00B03C0C">
        <w:t>Official Purpose</w:t>
      </w:r>
      <w:r w:rsidRPr="00743773">
        <w:t>)</w:t>
      </w:r>
    </w:p>
    <w:p w:rsidR="007A3204" w:rsidRDefault="00EA7A5E" w:rsidP="007A3204">
      <w:pPr>
        <w:tabs>
          <w:tab w:val="left" w:pos="516"/>
        </w:tabs>
      </w:pPr>
      <w:r w:rsidRPr="00145B4C">
        <w:t>Date of Issue:</w:t>
      </w:r>
      <w:r>
        <w:tab/>
      </w:r>
      <w:r w:rsidRPr="00145B4C">
        <w:t>__________</w:t>
      </w:r>
      <w:r>
        <w:t>_____________ Date of Expire</w:t>
      </w:r>
      <w:r w:rsidRPr="00145B4C">
        <w:t>: __________</w:t>
      </w:r>
      <w:r>
        <w:t xml:space="preserve">___________________      </w:t>
      </w:r>
    </w:p>
    <w:p w:rsidR="003A215B" w:rsidRDefault="003A215B"/>
    <w:sectPr w:rsidR="003A215B" w:rsidSect="00C377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213E"/>
    <w:multiLevelType w:val="hybridMultilevel"/>
    <w:tmpl w:val="1698089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744E332C"/>
    <w:multiLevelType w:val="hybridMultilevel"/>
    <w:tmpl w:val="BF665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A7A5E"/>
    <w:rsid w:val="00002779"/>
    <w:rsid w:val="00003FB0"/>
    <w:rsid w:val="00020B44"/>
    <w:rsid w:val="00024ED8"/>
    <w:rsid w:val="000253A3"/>
    <w:rsid w:val="00026C1A"/>
    <w:rsid w:val="000275FC"/>
    <w:rsid w:val="0003048B"/>
    <w:rsid w:val="00056365"/>
    <w:rsid w:val="0006513A"/>
    <w:rsid w:val="00072FED"/>
    <w:rsid w:val="00076EE5"/>
    <w:rsid w:val="00077C2D"/>
    <w:rsid w:val="00080872"/>
    <w:rsid w:val="00081DAE"/>
    <w:rsid w:val="000834AD"/>
    <w:rsid w:val="000843AC"/>
    <w:rsid w:val="00085823"/>
    <w:rsid w:val="000858E3"/>
    <w:rsid w:val="0009288C"/>
    <w:rsid w:val="000A13E0"/>
    <w:rsid w:val="000B0496"/>
    <w:rsid w:val="000B2927"/>
    <w:rsid w:val="000B7983"/>
    <w:rsid w:val="000C180C"/>
    <w:rsid w:val="000C1B75"/>
    <w:rsid w:val="000D3FB6"/>
    <w:rsid w:val="000D5AE6"/>
    <w:rsid w:val="000D5D40"/>
    <w:rsid w:val="000F1B24"/>
    <w:rsid w:val="000F5A4A"/>
    <w:rsid w:val="0010003E"/>
    <w:rsid w:val="0012227A"/>
    <w:rsid w:val="0012581F"/>
    <w:rsid w:val="00133FAB"/>
    <w:rsid w:val="00134A01"/>
    <w:rsid w:val="00141AB4"/>
    <w:rsid w:val="0014788B"/>
    <w:rsid w:val="00147DE0"/>
    <w:rsid w:val="00165722"/>
    <w:rsid w:val="001670B9"/>
    <w:rsid w:val="001736E1"/>
    <w:rsid w:val="00174FBC"/>
    <w:rsid w:val="00184BEB"/>
    <w:rsid w:val="0018509C"/>
    <w:rsid w:val="001870C7"/>
    <w:rsid w:val="001946F6"/>
    <w:rsid w:val="00197982"/>
    <w:rsid w:val="001A5004"/>
    <w:rsid w:val="001A5B7D"/>
    <w:rsid w:val="001A6CBC"/>
    <w:rsid w:val="001B56CA"/>
    <w:rsid w:val="001B5B16"/>
    <w:rsid w:val="001B792E"/>
    <w:rsid w:val="001C0AE2"/>
    <w:rsid w:val="001C2CD5"/>
    <w:rsid w:val="001D08FC"/>
    <w:rsid w:val="001E3CB3"/>
    <w:rsid w:val="001F0A55"/>
    <w:rsid w:val="001F1D07"/>
    <w:rsid w:val="001F39CA"/>
    <w:rsid w:val="001F7E8D"/>
    <w:rsid w:val="00203404"/>
    <w:rsid w:val="00212718"/>
    <w:rsid w:val="00225C74"/>
    <w:rsid w:val="002318C4"/>
    <w:rsid w:val="00252652"/>
    <w:rsid w:val="00264BB5"/>
    <w:rsid w:val="00270F81"/>
    <w:rsid w:val="00270FC0"/>
    <w:rsid w:val="002736C6"/>
    <w:rsid w:val="00282223"/>
    <w:rsid w:val="002A26E3"/>
    <w:rsid w:val="002A4950"/>
    <w:rsid w:val="002C23BF"/>
    <w:rsid w:val="002C4F3D"/>
    <w:rsid w:val="002D59D9"/>
    <w:rsid w:val="002E0692"/>
    <w:rsid w:val="002E5BFB"/>
    <w:rsid w:val="002E6BDB"/>
    <w:rsid w:val="00300037"/>
    <w:rsid w:val="00304117"/>
    <w:rsid w:val="00310C07"/>
    <w:rsid w:val="00313C86"/>
    <w:rsid w:val="00315D71"/>
    <w:rsid w:val="003164FC"/>
    <w:rsid w:val="003327CF"/>
    <w:rsid w:val="0033766A"/>
    <w:rsid w:val="00340F35"/>
    <w:rsid w:val="003512D7"/>
    <w:rsid w:val="0035403E"/>
    <w:rsid w:val="00372E06"/>
    <w:rsid w:val="00387FCA"/>
    <w:rsid w:val="00390475"/>
    <w:rsid w:val="00395168"/>
    <w:rsid w:val="0039723E"/>
    <w:rsid w:val="003A215B"/>
    <w:rsid w:val="003A3D34"/>
    <w:rsid w:val="003A44AD"/>
    <w:rsid w:val="003B0412"/>
    <w:rsid w:val="003B3037"/>
    <w:rsid w:val="003C100E"/>
    <w:rsid w:val="003C645A"/>
    <w:rsid w:val="003C7857"/>
    <w:rsid w:val="003D0CEB"/>
    <w:rsid w:val="003D1F31"/>
    <w:rsid w:val="003D5614"/>
    <w:rsid w:val="003D785B"/>
    <w:rsid w:val="003E0410"/>
    <w:rsid w:val="003E1173"/>
    <w:rsid w:val="003E1A64"/>
    <w:rsid w:val="003E2449"/>
    <w:rsid w:val="003E2892"/>
    <w:rsid w:val="003E7A78"/>
    <w:rsid w:val="003E7B57"/>
    <w:rsid w:val="003F5A3F"/>
    <w:rsid w:val="003F5E27"/>
    <w:rsid w:val="00400A65"/>
    <w:rsid w:val="00401082"/>
    <w:rsid w:val="004050AF"/>
    <w:rsid w:val="00412699"/>
    <w:rsid w:val="0041772D"/>
    <w:rsid w:val="00420E8D"/>
    <w:rsid w:val="004258FA"/>
    <w:rsid w:val="0043766A"/>
    <w:rsid w:val="00437984"/>
    <w:rsid w:val="00455E73"/>
    <w:rsid w:val="0046586C"/>
    <w:rsid w:val="00466380"/>
    <w:rsid w:val="0047113D"/>
    <w:rsid w:val="00475384"/>
    <w:rsid w:val="00480F2D"/>
    <w:rsid w:val="00484BD9"/>
    <w:rsid w:val="00485F65"/>
    <w:rsid w:val="00487B13"/>
    <w:rsid w:val="00492764"/>
    <w:rsid w:val="004938BB"/>
    <w:rsid w:val="004C1DF5"/>
    <w:rsid w:val="004C28A0"/>
    <w:rsid w:val="004C5141"/>
    <w:rsid w:val="004D32DD"/>
    <w:rsid w:val="004E229F"/>
    <w:rsid w:val="004E495F"/>
    <w:rsid w:val="004E5B6B"/>
    <w:rsid w:val="005016D3"/>
    <w:rsid w:val="005026C1"/>
    <w:rsid w:val="005116E9"/>
    <w:rsid w:val="00512125"/>
    <w:rsid w:val="005133A4"/>
    <w:rsid w:val="00523DA8"/>
    <w:rsid w:val="005270DC"/>
    <w:rsid w:val="00531155"/>
    <w:rsid w:val="005323B1"/>
    <w:rsid w:val="00532E93"/>
    <w:rsid w:val="00551F05"/>
    <w:rsid w:val="00557A3B"/>
    <w:rsid w:val="0056110B"/>
    <w:rsid w:val="00566C17"/>
    <w:rsid w:val="005750D4"/>
    <w:rsid w:val="00585A98"/>
    <w:rsid w:val="0059245E"/>
    <w:rsid w:val="0059561F"/>
    <w:rsid w:val="00596330"/>
    <w:rsid w:val="00596606"/>
    <w:rsid w:val="005D6C4F"/>
    <w:rsid w:val="005D713A"/>
    <w:rsid w:val="005E2386"/>
    <w:rsid w:val="005E4E59"/>
    <w:rsid w:val="005F70F7"/>
    <w:rsid w:val="00603B80"/>
    <w:rsid w:val="00607D9B"/>
    <w:rsid w:val="00610535"/>
    <w:rsid w:val="00611569"/>
    <w:rsid w:val="00627E1D"/>
    <w:rsid w:val="00630F8C"/>
    <w:rsid w:val="00631271"/>
    <w:rsid w:val="00644BD8"/>
    <w:rsid w:val="006501D6"/>
    <w:rsid w:val="00657C22"/>
    <w:rsid w:val="00661681"/>
    <w:rsid w:val="0066773C"/>
    <w:rsid w:val="00667E5D"/>
    <w:rsid w:val="006721A7"/>
    <w:rsid w:val="00674986"/>
    <w:rsid w:val="006768D8"/>
    <w:rsid w:val="00684E16"/>
    <w:rsid w:val="006948FD"/>
    <w:rsid w:val="006A73D4"/>
    <w:rsid w:val="006B17A9"/>
    <w:rsid w:val="006B610D"/>
    <w:rsid w:val="006C02E6"/>
    <w:rsid w:val="006D7E26"/>
    <w:rsid w:val="006E7963"/>
    <w:rsid w:val="006F2F93"/>
    <w:rsid w:val="00700B7A"/>
    <w:rsid w:val="0070485B"/>
    <w:rsid w:val="00730444"/>
    <w:rsid w:val="00731A05"/>
    <w:rsid w:val="00732BB5"/>
    <w:rsid w:val="0074126E"/>
    <w:rsid w:val="007510B3"/>
    <w:rsid w:val="007530CE"/>
    <w:rsid w:val="007533CF"/>
    <w:rsid w:val="00761D3D"/>
    <w:rsid w:val="007665DF"/>
    <w:rsid w:val="00772057"/>
    <w:rsid w:val="0077376B"/>
    <w:rsid w:val="007741B1"/>
    <w:rsid w:val="00775AD0"/>
    <w:rsid w:val="00780082"/>
    <w:rsid w:val="00781D43"/>
    <w:rsid w:val="00791881"/>
    <w:rsid w:val="00796DDD"/>
    <w:rsid w:val="007A1C5B"/>
    <w:rsid w:val="007A2716"/>
    <w:rsid w:val="007A3079"/>
    <w:rsid w:val="007A3204"/>
    <w:rsid w:val="007A6E38"/>
    <w:rsid w:val="007B0AE4"/>
    <w:rsid w:val="007D14BF"/>
    <w:rsid w:val="007D4F0A"/>
    <w:rsid w:val="007E0DAD"/>
    <w:rsid w:val="007E4560"/>
    <w:rsid w:val="007E669E"/>
    <w:rsid w:val="007F38E6"/>
    <w:rsid w:val="008028D3"/>
    <w:rsid w:val="00815E9B"/>
    <w:rsid w:val="00817F69"/>
    <w:rsid w:val="00823562"/>
    <w:rsid w:val="008241A7"/>
    <w:rsid w:val="00843E24"/>
    <w:rsid w:val="00851402"/>
    <w:rsid w:val="00856113"/>
    <w:rsid w:val="00856938"/>
    <w:rsid w:val="00862A11"/>
    <w:rsid w:val="00873F78"/>
    <w:rsid w:val="00881B6D"/>
    <w:rsid w:val="008A0D04"/>
    <w:rsid w:val="008A51ED"/>
    <w:rsid w:val="008A7BD8"/>
    <w:rsid w:val="008B2813"/>
    <w:rsid w:val="008B3125"/>
    <w:rsid w:val="008B33EF"/>
    <w:rsid w:val="008B4425"/>
    <w:rsid w:val="008B694D"/>
    <w:rsid w:val="008B77A0"/>
    <w:rsid w:val="008C6079"/>
    <w:rsid w:val="008D2796"/>
    <w:rsid w:val="008D2D26"/>
    <w:rsid w:val="008D4B6D"/>
    <w:rsid w:val="008E0EFA"/>
    <w:rsid w:val="008E2662"/>
    <w:rsid w:val="008F7EF7"/>
    <w:rsid w:val="00900754"/>
    <w:rsid w:val="00900EEB"/>
    <w:rsid w:val="00906AC5"/>
    <w:rsid w:val="00907EBE"/>
    <w:rsid w:val="0091489C"/>
    <w:rsid w:val="009229FB"/>
    <w:rsid w:val="00925AA2"/>
    <w:rsid w:val="00935CF3"/>
    <w:rsid w:val="0093602F"/>
    <w:rsid w:val="00937817"/>
    <w:rsid w:val="0094244C"/>
    <w:rsid w:val="00947A08"/>
    <w:rsid w:val="00947F96"/>
    <w:rsid w:val="00956803"/>
    <w:rsid w:val="009769CC"/>
    <w:rsid w:val="00976FFE"/>
    <w:rsid w:val="00983103"/>
    <w:rsid w:val="00993183"/>
    <w:rsid w:val="00994235"/>
    <w:rsid w:val="009958FF"/>
    <w:rsid w:val="009A1995"/>
    <w:rsid w:val="009A40FB"/>
    <w:rsid w:val="009A5140"/>
    <w:rsid w:val="009A68E4"/>
    <w:rsid w:val="009A77AA"/>
    <w:rsid w:val="009B7123"/>
    <w:rsid w:val="009D1844"/>
    <w:rsid w:val="009D4E01"/>
    <w:rsid w:val="009F3422"/>
    <w:rsid w:val="009F4013"/>
    <w:rsid w:val="009F7123"/>
    <w:rsid w:val="00A01AA6"/>
    <w:rsid w:val="00A05B80"/>
    <w:rsid w:val="00A07758"/>
    <w:rsid w:val="00A11358"/>
    <w:rsid w:val="00A116E5"/>
    <w:rsid w:val="00A11C0A"/>
    <w:rsid w:val="00A13272"/>
    <w:rsid w:val="00A14060"/>
    <w:rsid w:val="00A21AAC"/>
    <w:rsid w:val="00A2457E"/>
    <w:rsid w:val="00A323C0"/>
    <w:rsid w:val="00A4477E"/>
    <w:rsid w:val="00A470DE"/>
    <w:rsid w:val="00A502B3"/>
    <w:rsid w:val="00A52BA1"/>
    <w:rsid w:val="00A61CE2"/>
    <w:rsid w:val="00A70B42"/>
    <w:rsid w:val="00A71133"/>
    <w:rsid w:val="00A712E0"/>
    <w:rsid w:val="00A7478A"/>
    <w:rsid w:val="00AA57A3"/>
    <w:rsid w:val="00AB0504"/>
    <w:rsid w:val="00AB1CFB"/>
    <w:rsid w:val="00AC27E5"/>
    <w:rsid w:val="00AC2E0F"/>
    <w:rsid w:val="00AD2F09"/>
    <w:rsid w:val="00AD5A4E"/>
    <w:rsid w:val="00AD67E0"/>
    <w:rsid w:val="00AE32CC"/>
    <w:rsid w:val="00AE5830"/>
    <w:rsid w:val="00AF01A1"/>
    <w:rsid w:val="00AF1A53"/>
    <w:rsid w:val="00AF59EE"/>
    <w:rsid w:val="00B03BB8"/>
    <w:rsid w:val="00B03E15"/>
    <w:rsid w:val="00B13011"/>
    <w:rsid w:val="00B33000"/>
    <w:rsid w:val="00B3619C"/>
    <w:rsid w:val="00B51015"/>
    <w:rsid w:val="00B528BF"/>
    <w:rsid w:val="00B829A8"/>
    <w:rsid w:val="00B832F8"/>
    <w:rsid w:val="00B8481F"/>
    <w:rsid w:val="00B927D5"/>
    <w:rsid w:val="00B932F3"/>
    <w:rsid w:val="00B93A8F"/>
    <w:rsid w:val="00BA110D"/>
    <w:rsid w:val="00BB78CD"/>
    <w:rsid w:val="00BC01B7"/>
    <w:rsid w:val="00BE08D2"/>
    <w:rsid w:val="00BE0BB9"/>
    <w:rsid w:val="00BE2BE6"/>
    <w:rsid w:val="00BE3145"/>
    <w:rsid w:val="00BE51DC"/>
    <w:rsid w:val="00BF5161"/>
    <w:rsid w:val="00C23D92"/>
    <w:rsid w:val="00C31218"/>
    <w:rsid w:val="00C31C83"/>
    <w:rsid w:val="00C3256D"/>
    <w:rsid w:val="00C3459F"/>
    <w:rsid w:val="00C42BAB"/>
    <w:rsid w:val="00C43075"/>
    <w:rsid w:val="00C457A9"/>
    <w:rsid w:val="00C46AE2"/>
    <w:rsid w:val="00C47FC5"/>
    <w:rsid w:val="00C527A8"/>
    <w:rsid w:val="00C5320A"/>
    <w:rsid w:val="00C5483A"/>
    <w:rsid w:val="00C61B64"/>
    <w:rsid w:val="00C74EB2"/>
    <w:rsid w:val="00C75299"/>
    <w:rsid w:val="00C803C3"/>
    <w:rsid w:val="00C81F0F"/>
    <w:rsid w:val="00C91132"/>
    <w:rsid w:val="00C97E63"/>
    <w:rsid w:val="00CA241B"/>
    <w:rsid w:val="00CA380A"/>
    <w:rsid w:val="00CA3D35"/>
    <w:rsid w:val="00CB3214"/>
    <w:rsid w:val="00CC493D"/>
    <w:rsid w:val="00CD0399"/>
    <w:rsid w:val="00CD4744"/>
    <w:rsid w:val="00CE1981"/>
    <w:rsid w:val="00CE3A34"/>
    <w:rsid w:val="00CE5363"/>
    <w:rsid w:val="00CF356A"/>
    <w:rsid w:val="00CF7CCF"/>
    <w:rsid w:val="00D00282"/>
    <w:rsid w:val="00D07837"/>
    <w:rsid w:val="00D17AE8"/>
    <w:rsid w:val="00D25E0E"/>
    <w:rsid w:val="00D2705B"/>
    <w:rsid w:val="00D3054F"/>
    <w:rsid w:val="00D33B1B"/>
    <w:rsid w:val="00D46856"/>
    <w:rsid w:val="00D505AB"/>
    <w:rsid w:val="00D619DA"/>
    <w:rsid w:val="00D621C4"/>
    <w:rsid w:val="00D721F6"/>
    <w:rsid w:val="00D72219"/>
    <w:rsid w:val="00D72E0C"/>
    <w:rsid w:val="00D73CC4"/>
    <w:rsid w:val="00D75DA9"/>
    <w:rsid w:val="00D803E2"/>
    <w:rsid w:val="00D918FF"/>
    <w:rsid w:val="00D96BB5"/>
    <w:rsid w:val="00DA225F"/>
    <w:rsid w:val="00DA2D9D"/>
    <w:rsid w:val="00DA4843"/>
    <w:rsid w:val="00DA686B"/>
    <w:rsid w:val="00DB6E5E"/>
    <w:rsid w:val="00DC3411"/>
    <w:rsid w:val="00DC4523"/>
    <w:rsid w:val="00DD0EDA"/>
    <w:rsid w:val="00DD36E4"/>
    <w:rsid w:val="00DD54C2"/>
    <w:rsid w:val="00DD75AD"/>
    <w:rsid w:val="00DE028F"/>
    <w:rsid w:val="00DE40C5"/>
    <w:rsid w:val="00DE427A"/>
    <w:rsid w:val="00DE46A6"/>
    <w:rsid w:val="00DE4BFC"/>
    <w:rsid w:val="00DE7C0F"/>
    <w:rsid w:val="00DF26BB"/>
    <w:rsid w:val="00DF3591"/>
    <w:rsid w:val="00DF66CE"/>
    <w:rsid w:val="00E017F6"/>
    <w:rsid w:val="00E0273E"/>
    <w:rsid w:val="00E03C0F"/>
    <w:rsid w:val="00E062BD"/>
    <w:rsid w:val="00E1265D"/>
    <w:rsid w:val="00E14848"/>
    <w:rsid w:val="00E2067F"/>
    <w:rsid w:val="00E24BCC"/>
    <w:rsid w:val="00E300B0"/>
    <w:rsid w:val="00E46477"/>
    <w:rsid w:val="00E46D1E"/>
    <w:rsid w:val="00E52C02"/>
    <w:rsid w:val="00E57155"/>
    <w:rsid w:val="00E65F3D"/>
    <w:rsid w:val="00E75562"/>
    <w:rsid w:val="00E816C6"/>
    <w:rsid w:val="00E93E74"/>
    <w:rsid w:val="00EA0B12"/>
    <w:rsid w:val="00EA4BEA"/>
    <w:rsid w:val="00EA7606"/>
    <w:rsid w:val="00EA7A5E"/>
    <w:rsid w:val="00EB7963"/>
    <w:rsid w:val="00EC1671"/>
    <w:rsid w:val="00EC4E81"/>
    <w:rsid w:val="00EC78BE"/>
    <w:rsid w:val="00ED7D2B"/>
    <w:rsid w:val="00EF0D38"/>
    <w:rsid w:val="00EF3BAF"/>
    <w:rsid w:val="00F00218"/>
    <w:rsid w:val="00F07119"/>
    <w:rsid w:val="00F13CFC"/>
    <w:rsid w:val="00F24962"/>
    <w:rsid w:val="00F259A5"/>
    <w:rsid w:val="00F2677C"/>
    <w:rsid w:val="00F327C1"/>
    <w:rsid w:val="00F34EBF"/>
    <w:rsid w:val="00F4265D"/>
    <w:rsid w:val="00F46CA6"/>
    <w:rsid w:val="00F565B8"/>
    <w:rsid w:val="00F56867"/>
    <w:rsid w:val="00F61638"/>
    <w:rsid w:val="00F84258"/>
    <w:rsid w:val="00FA1793"/>
    <w:rsid w:val="00FA4EB9"/>
    <w:rsid w:val="00FB1326"/>
    <w:rsid w:val="00FC41A0"/>
    <w:rsid w:val="00FD5DE7"/>
    <w:rsid w:val="00FD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autoRedefine/>
    <w:rsid w:val="00EA7A5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2" w:color="auto"/>
      </w:pBdr>
      <w:shd w:val="clear" w:color="auto" w:fill="000000"/>
      <w:tabs>
        <w:tab w:val="num" w:pos="0"/>
      </w:tabs>
      <w:spacing w:before="120" w:after="80" w:line="360" w:lineRule="auto"/>
      <w:jc w:val="center"/>
    </w:pPr>
    <w:rPr>
      <w:b/>
      <w:bCs/>
      <w:i/>
      <w:noProof/>
      <w:color w:val="FFFFFF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A7A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Shafqaat Ahmed</dc:creator>
  <cp:lastModifiedBy>Shafqaat Ahmed</cp:lastModifiedBy>
  <cp:revision>4</cp:revision>
  <dcterms:created xsi:type="dcterms:W3CDTF">2015-09-17T09:29:00Z</dcterms:created>
  <dcterms:modified xsi:type="dcterms:W3CDTF">2015-09-17T09:32:00Z</dcterms:modified>
</cp:coreProperties>
</file>